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3F1F" w14:textId="263F8594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245E0F0B" wp14:editId="2E924A59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0982" w14:textId="77777777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</w:p>
    <w:p w14:paraId="7DC5C295" w14:textId="6BB48843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 w:rsidR="00D65F23">
        <w:rPr>
          <w:rFonts w:ascii="Aptos" w:hAnsi="Aptos"/>
          <w:b/>
          <w:bCs/>
          <w:sz w:val="32"/>
          <w:szCs w:val="32"/>
        </w:rPr>
        <w:t>FOR THE SESSION</w:t>
      </w:r>
      <w:r w:rsidRPr="003946DC">
        <w:rPr>
          <w:rFonts w:ascii="Aptos" w:hAnsi="Aptos"/>
          <w:b/>
          <w:bCs/>
          <w:sz w:val="32"/>
          <w:szCs w:val="32"/>
        </w:rPr>
        <w:t>-</w:t>
      </w:r>
      <w:r w:rsidR="00D65F23">
        <w:rPr>
          <w:rFonts w:ascii="Aptos" w:hAnsi="Aptos"/>
          <w:b/>
          <w:bCs/>
          <w:sz w:val="32"/>
          <w:szCs w:val="32"/>
        </w:rPr>
        <w:t>JAPAN</w:t>
      </w:r>
    </w:p>
    <w:p w14:paraId="008601C9" w14:textId="2D7EAD0A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>SESSION-1</w:t>
      </w:r>
      <w:r w:rsidR="008D221D">
        <w:rPr>
          <w:rFonts w:ascii="Aptos" w:hAnsi="Aptos"/>
          <w:b/>
          <w:bCs/>
          <w:sz w:val="32"/>
          <w:szCs w:val="32"/>
        </w:rPr>
        <w:t>3</w:t>
      </w:r>
      <w:r w:rsidR="00D65F23">
        <w:rPr>
          <w:rFonts w:ascii="Aptos" w:hAnsi="Aptos"/>
          <w:b/>
          <w:bCs/>
          <w:sz w:val="32"/>
          <w:szCs w:val="32"/>
        </w:rPr>
        <w:t>6</w:t>
      </w:r>
      <w:r w:rsidR="008D221D">
        <w:rPr>
          <w:rFonts w:ascii="Aptos" w:hAnsi="Aptos"/>
          <w:b/>
          <w:bCs/>
          <w:sz w:val="32"/>
          <w:szCs w:val="32"/>
        </w:rPr>
        <w:t>th</w:t>
      </w:r>
      <w:r w:rsidRPr="003946DC">
        <w:rPr>
          <w:rFonts w:ascii="Aptos" w:hAnsi="Aptos"/>
          <w:b/>
          <w:bCs/>
          <w:sz w:val="32"/>
          <w:szCs w:val="32"/>
        </w:rPr>
        <w:t xml:space="preserve"> </w:t>
      </w:r>
    </w:p>
    <w:p w14:paraId="525CB1A0" w14:textId="77777777" w:rsidR="004B2A71" w:rsidRPr="003946DC" w:rsidRDefault="004B2A71" w:rsidP="004B2A71">
      <w:pPr>
        <w:rPr>
          <w:rFonts w:ascii="Aptos" w:hAnsi="Aptos"/>
          <w:b/>
          <w:bCs/>
          <w:sz w:val="32"/>
          <w:szCs w:val="32"/>
        </w:rPr>
      </w:pPr>
    </w:p>
    <w:p w14:paraId="57AF8B9C" w14:textId="31B097A3" w:rsidR="005970A4" w:rsidRDefault="005970A4"/>
    <w:p w14:paraId="79065459" w14:textId="251B21DD" w:rsidR="00670D5C" w:rsidRDefault="00670D5C">
      <w:pPr>
        <w:rPr>
          <w:rFonts w:ascii="Aptos" w:hAnsi="Aptos"/>
          <w:i/>
          <w:iCs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D221D">
        <w:rPr>
          <w:rFonts w:ascii="Aptos" w:hAnsi="Aptos"/>
          <w:i/>
          <w:iCs/>
        </w:rPr>
        <w:t>20</w:t>
      </w:r>
      <w:r w:rsidRPr="00860E09">
        <w:rPr>
          <w:rFonts w:ascii="Aptos" w:hAnsi="Aptos"/>
          <w:i/>
          <w:iCs/>
        </w:rPr>
        <w:t>th March 2025</w:t>
      </w:r>
    </w:p>
    <w:p w14:paraId="6A725574" w14:textId="77777777" w:rsidR="00D65F23" w:rsidRDefault="00D65F23">
      <w:pPr>
        <w:rPr>
          <w:rFonts w:ascii="Aptos" w:hAnsi="Aptos"/>
        </w:rPr>
      </w:pPr>
    </w:p>
    <w:p w14:paraId="326815C1" w14:textId="77777777" w:rsidR="00670D5C" w:rsidRDefault="00670D5C">
      <w:pPr>
        <w:rPr>
          <w:rFonts w:ascii="Aptos" w:hAnsi="Aptos"/>
        </w:rPr>
      </w:pPr>
    </w:p>
    <w:tbl>
      <w:tblPr>
        <w:tblW w:w="4991" w:type="pct"/>
        <w:tblCellSpacing w:w="15" w:type="dxa"/>
        <w:tblInd w:w="1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3"/>
      </w:tblGrid>
      <w:tr w:rsidR="00D65F23" w:rsidRPr="00D65F23" w14:paraId="480278C3" w14:textId="77777777" w:rsidTr="00D65F23">
        <w:trPr>
          <w:tblCellSpacing w:w="15" w:type="dxa"/>
        </w:trPr>
        <w:tc>
          <w:tcPr>
            <w:tcW w:w="0" w:type="auto"/>
            <w:vAlign w:val="center"/>
          </w:tcPr>
          <w:p w14:paraId="5E9CFF7E" w14:textId="4A9B67C0" w:rsidR="00D65F23" w:rsidRPr="00D65F23" w:rsidRDefault="00D65F23" w:rsidP="00D65F23">
            <w:pPr>
              <w:jc w:val="center"/>
              <w:rPr>
                <w:b/>
                <w:bCs/>
              </w:rPr>
            </w:pPr>
            <w:r w:rsidRPr="00D65F23">
              <w:rPr>
                <w:b/>
                <w:bCs/>
              </w:rPr>
              <w:t>NAMES OF ORGANISATIONS AND REPORTS</w:t>
            </w:r>
          </w:p>
        </w:tc>
      </w:tr>
      <w:tr w:rsidR="00D65F23" w:rsidRPr="00D65F23" w14:paraId="0170648E" w14:textId="77777777" w:rsidTr="00D65F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C873D" w14:textId="014C30F1" w:rsidR="00D65F23" w:rsidRPr="00D65F23" w:rsidRDefault="00D65F23" w:rsidP="00D65F23">
            <w:hyperlink r:id="rId5" w:history="1">
              <w:r w:rsidRPr="00D65F23">
                <w:rPr>
                  <w:rStyle w:val="Hyperlink"/>
                </w:rPr>
                <w:t>Raporo Ainu Nation</w:t>
              </w:r>
            </w:hyperlink>
          </w:p>
        </w:tc>
      </w:tr>
      <w:tr w:rsidR="00D65F23" w:rsidRPr="00D65F23" w14:paraId="127DEA7A" w14:textId="77777777" w:rsidTr="00D65F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E4672" w14:textId="1DFC9B22" w:rsidR="00D65F23" w:rsidRPr="00D65F23" w:rsidRDefault="00D65F23" w:rsidP="00D65F23">
            <w:hyperlink r:id="rId6" w:history="1">
              <w:r w:rsidRPr="00D65F23">
                <w:rPr>
                  <w:rStyle w:val="Hyperlink"/>
                </w:rPr>
                <w:t>"fair"</w:t>
              </w:r>
            </w:hyperlink>
          </w:p>
        </w:tc>
      </w:tr>
      <w:tr w:rsidR="00D65F23" w:rsidRPr="00D65F23" w14:paraId="00F6C79B" w14:textId="77777777" w:rsidTr="00D65F23">
        <w:trPr>
          <w:trHeight w:val="487"/>
          <w:tblCellSpacing w:w="15" w:type="dxa"/>
        </w:trPr>
        <w:tc>
          <w:tcPr>
            <w:tcW w:w="0" w:type="auto"/>
            <w:vAlign w:val="center"/>
            <w:hideMark/>
          </w:tcPr>
          <w:p w14:paraId="03990BD0" w14:textId="17FCAF8C" w:rsidR="00D65F23" w:rsidRPr="00D65F23" w:rsidRDefault="00D65F23" w:rsidP="00D65F23">
            <w:hyperlink r:id="rId7" w:history="1">
              <w:r w:rsidRPr="00D65F23">
                <w:rPr>
                  <w:rStyle w:val="Hyperlink"/>
                </w:rPr>
                <w:t>Amnesty International</w:t>
              </w:r>
            </w:hyperlink>
          </w:p>
        </w:tc>
      </w:tr>
      <w:tr w:rsidR="00D65F23" w:rsidRPr="00D65F23" w14:paraId="3BBBA5DF" w14:textId="77777777" w:rsidTr="00D65F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42681" w14:textId="753001AF" w:rsidR="00D65F23" w:rsidRPr="00D65F23" w:rsidRDefault="00D65F23" w:rsidP="00D65F23">
            <w:hyperlink r:id="rId8" w:history="1">
              <w:r w:rsidRPr="00D65F23">
                <w:rPr>
                  <w:rStyle w:val="Hyperlink"/>
                </w:rPr>
                <w:t>Asia-Pacific Association of Jehovah’s Witnesses and European Association of Jehovah’s Witnesses</w:t>
              </w:r>
            </w:hyperlink>
          </w:p>
        </w:tc>
      </w:tr>
      <w:tr w:rsidR="00D65F23" w:rsidRPr="00D65F23" w14:paraId="3D71E4FA" w14:textId="77777777" w:rsidTr="00D65F23">
        <w:trPr>
          <w:trHeight w:val="487"/>
          <w:tblCellSpacing w:w="15" w:type="dxa"/>
        </w:trPr>
        <w:tc>
          <w:tcPr>
            <w:tcW w:w="0" w:type="auto"/>
            <w:vAlign w:val="center"/>
            <w:hideMark/>
          </w:tcPr>
          <w:p w14:paraId="28D72A33" w14:textId="431EE3D8" w:rsidR="00D65F23" w:rsidRPr="00D65F23" w:rsidRDefault="00D65F23" w:rsidP="00D65F23">
            <w:hyperlink r:id="rId9" w:history="1">
              <w:r w:rsidRPr="00D65F23">
                <w:rPr>
                  <w:rStyle w:val="Hyperlink"/>
                </w:rPr>
                <w:t>Association for the Protection of Children's Smiles</w:t>
              </w:r>
            </w:hyperlink>
          </w:p>
        </w:tc>
      </w:tr>
      <w:tr w:rsidR="00D65F23" w:rsidRPr="00D65F23" w14:paraId="3583AF8F" w14:textId="77777777" w:rsidTr="00D65F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A1646" w14:textId="6BBF8259" w:rsidR="00D65F23" w:rsidRPr="00D65F23" w:rsidRDefault="00D65F23" w:rsidP="00D65F23">
            <w:hyperlink r:id="rId10" w:history="1">
              <w:r w:rsidRPr="00D65F23">
                <w:rPr>
                  <w:rStyle w:val="Hyperlink"/>
                </w:rPr>
                <w:t>Association for War-displaced Japanese in China, Returnees from China to Japan and the Families</w:t>
              </w:r>
            </w:hyperlink>
          </w:p>
        </w:tc>
      </w:tr>
      <w:tr w:rsidR="00D65F23" w:rsidRPr="00D65F23" w14:paraId="6AB7D36C" w14:textId="77777777" w:rsidTr="00D65F23">
        <w:trPr>
          <w:trHeight w:val="486"/>
          <w:tblCellSpacing w:w="15" w:type="dxa"/>
        </w:trPr>
        <w:tc>
          <w:tcPr>
            <w:tcW w:w="0" w:type="auto"/>
            <w:vAlign w:val="center"/>
            <w:hideMark/>
          </w:tcPr>
          <w:p w14:paraId="17F2D3F9" w14:textId="14F08B7F" w:rsidR="00D65F23" w:rsidRPr="00D65F23" w:rsidRDefault="00D65F23" w:rsidP="00D65F23">
            <w:hyperlink r:id="rId11" w:history="1">
              <w:r w:rsidRPr="00D65F23">
                <w:rPr>
                  <w:rStyle w:val="Hyperlink"/>
                </w:rPr>
                <w:t>Association of Bridging Child Consultation Centers and Parents and Children (ABCPC)</w:t>
              </w:r>
            </w:hyperlink>
          </w:p>
        </w:tc>
      </w:tr>
      <w:tr w:rsidR="00D65F23" w:rsidRPr="00D65F23" w14:paraId="24CF1187" w14:textId="77777777" w:rsidTr="00D65F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6CF18" w14:textId="1177DCE4" w:rsidR="00D65F23" w:rsidRPr="00D65F23" w:rsidRDefault="00D65F23" w:rsidP="00D65F23">
            <w:hyperlink r:id="rId12" w:history="1">
              <w:r w:rsidRPr="00D65F23">
                <w:rPr>
                  <w:rStyle w:val="Hyperlink"/>
                </w:rPr>
                <w:t>Association to Prevent human rights violations against Children conducted by child guidance centers of Japan (APCJ)</w:t>
              </w:r>
            </w:hyperlink>
          </w:p>
        </w:tc>
      </w:tr>
      <w:tr w:rsidR="00D65F23" w:rsidRPr="00D65F23" w14:paraId="43951DDC" w14:textId="77777777" w:rsidTr="00D65F23">
        <w:trPr>
          <w:trHeight w:val="424"/>
          <w:tblCellSpacing w:w="15" w:type="dxa"/>
        </w:trPr>
        <w:tc>
          <w:tcPr>
            <w:tcW w:w="0" w:type="auto"/>
            <w:vAlign w:val="center"/>
            <w:hideMark/>
          </w:tcPr>
          <w:p w14:paraId="36E037EB" w14:textId="0D5ABAA2" w:rsidR="00D65F23" w:rsidRPr="00D65F23" w:rsidRDefault="00D65F23" w:rsidP="00D65F23">
            <w:hyperlink r:id="rId13" w:history="1">
              <w:r w:rsidRPr="00D65F23">
                <w:rPr>
                  <w:rStyle w:val="Hyperlink"/>
                </w:rPr>
                <w:t>Centre for Environmental and Minority Policy Studies (CEMiPoS)</w:t>
              </w:r>
            </w:hyperlink>
          </w:p>
        </w:tc>
      </w:tr>
      <w:tr w:rsidR="00D65F23" w:rsidRPr="00D65F23" w14:paraId="67D628AC" w14:textId="77777777" w:rsidTr="00D65F23">
        <w:trPr>
          <w:trHeight w:val="503"/>
          <w:tblCellSpacing w:w="15" w:type="dxa"/>
        </w:trPr>
        <w:tc>
          <w:tcPr>
            <w:tcW w:w="0" w:type="auto"/>
            <w:vAlign w:val="center"/>
            <w:hideMark/>
          </w:tcPr>
          <w:p w14:paraId="4AA76A0C" w14:textId="58460651" w:rsidR="00D65F23" w:rsidRPr="00D65F23" w:rsidRDefault="00D65F23" w:rsidP="00D65F23">
            <w:hyperlink r:id="rId14" w:history="1">
              <w:r w:rsidRPr="00D65F23">
                <w:rPr>
                  <w:rStyle w:val="Hyperlink"/>
                </w:rPr>
                <w:t>Children’s Ombudsman Japan</w:t>
              </w:r>
            </w:hyperlink>
          </w:p>
        </w:tc>
      </w:tr>
      <w:tr w:rsidR="00D65F23" w:rsidRPr="00D65F23" w14:paraId="45F98072" w14:textId="77777777" w:rsidTr="00D65F23">
        <w:trPr>
          <w:trHeight w:val="483"/>
          <w:tblCellSpacing w:w="15" w:type="dxa"/>
        </w:trPr>
        <w:tc>
          <w:tcPr>
            <w:tcW w:w="0" w:type="auto"/>
            <w:vAlign w:val="center"/>
            <w:hideMark/>
          </w:tcPr>
          <w:p w14:paraId="1DE342C7" w14:textId="6F9F4C2E" w:rsidR="00D65F23" w:rsidRPr="00D65F23" w:rsidRDefault="00D65F23" w:rsidP="00D65F23">
            <w:hyperlink r:id="rId15" w:history="1">
              <w:r w:rsidRPr="00D65F23">
                <w:rPr>
                  <w:rStyle w:val="Hyperlink"/>
                </w:rPr>
                <w:t>Children's Shield Society</w:t>
              </w:r>
            </w:hyperlink>
            <w:r w:rsidRPr="00D65F23">
              <w:t xml:space="preserve"> </w:t>
            </w:r>
          </w:p>
        </w:tc>
      </w:tr>
      <w:tr w:rsidR="00D65F23" w:rsidRPr="00D65F23" w14:paraId="2AB17FD2" w14:textId="77777777" w:rsidTr="00D65F23">
        <w:trPr>
          <w:trHeight w:val="618"/>
          <w:tblCellSpacing w:w="15" w:type="dxa"/>
        </w:trPr>
        <w:tc>
          <w:tcPr>
            <w:tcW w:w="0" w:type="auto"/>
            <w:vAlign w:val="center"/>
            <w:hideMark/>
          </w:tcPr>
          <w:p w14:paraId="0FC174CD" w14:textId="14E91AFD" w:rsidR="00D65F23" w:rsidRPr="00D65F23" w:rsidRDefault="00D65F23" w:rsidP="00D65F23">
            <w:hyperlink r:id="rId16" w:history="1">
              <w:r w:rsidRPr="00D65F23">
                <w:rPr>
                  <w:rStyle w:val="Hyperlink"/>
                </w:rPr>
                <w:t>Citizens' Group for Deliberation of the Japanese Constitutional Issues (CGDJCI)</w:t>
              </w:r>
            </w:hyperlink>
          </w:p>
        </w:tc>
      </w:tr>
      <w:tr w:rsidR="00D65F23" w:rsidRPr="00D65F23" w14:paraId="0DE10756" w14:textId="77777777" w:rsidTr="00D65F23">
        <w:trPr>
          <w:trHeight w:val="500"/>
          <w:tblCellSpacing w:w="15" w:type="dxa"/>
        </w:trPr>
        <w:tc>
          <w:tcPr>
            <w:tcW w:w="0" w:type="auto"/>
            <w:vAlign w:val="center"/>
            <w:hideMark/>
          </w:tcPr>
          <w:p w14:paraId="76815EDF" w14:textId="151AB8B0" w:rsidR="00D65F23" w:rsidRPr="00D65F23" w:rsidRDefault="00D65F23" w:rsidP="00D65F23">
            <w:hyperlink r:id="rId17" w:history="1">
              <w:r w:rsidRPr="00D65F23">
                <w:rPr>
                  <w:rStyle w:val="Hyperlink"/>
                </w:rPr>
                <w:t>Citizens’ Group to Protect the Freedom of Praying for Victims of All Wars</w:t>
              </w:r>
            </w:hyperlink>
          </w:p>
        </w:tc>
      </w:tr>
      <w:tr w:rsidR="00D65F23" w:rsidRPr="00D65F23" w14:paraId="2750518C" w14:textId="77777777" w:rsidTr="00D65F23">
        <w:trPr>
          <w:trHeight w:val="527"/>
          <w:tblCellSpacing w:w="15" w:type="dxa"/>
        </w:trPr>
        <w:tc>
          <w:tcPr>
            <w:tcW w:w="0" w:type="auto"/>
            <w:vAlign w:val="center"/>
            <w:hideMark/>
          </w:tcPr>
          <w:p w14:paraId="0CE320E6" w14:textId="65309E57" w:rsidR="00D65F23" w:rsidRPr="00D65F23" w:rsidRDefault="00D65F23" w:rsidP="00D65F23">
            <w:hyperlink r:id="rId18" w:history="1">
              <w:r w:rsidRPr="00D65F23">
                <w:rPr>
                  <w:rStyle w:val="Hyperlink"/>
                </w:rPr>
                <w:t>Civil Council for the Implementation of ILO/UNESCO Recommendations</w:t>
              </w:r>
              <w:r w:rsidRPr="00D65F23">
                <w:rPr>
                  <w:rStyle w:val="Hyperlink"/>
                  <w:rFonts w:ascii="MS Mincho" w:eastAsia="MS Mincho" w:hAnsi="MS Mincho" w:cs="MS Mincho"/>
                </w:rPr>
                <w:t>（</w:t>
              </w:r>
              <w:r w:rsidRPr="00D65F23">
                <w:rPr>
                  <w:rStyle w:val="Hyperlink"/>
                </w:rPr>
                <w:t>CCIU)</w:t>
              </w:r>
            </w:hyperlink>
          </w:p>
        </w:tc>
      </w:tr>
      <w:tr w:rsidR="00D65F23" w:rsidRPr="00D65F23" w14:paraId="20C9A891" w14:textId="77777777" w:rsidTr="00D65F23">
        <w:trPr>
          <w:trHeight w:val="479"/>
          <w:tblCellSpacing w:w="15" w:type="dxa"/>
        </w:trPr>
        <w:tc>
          <w:tcPr>
            <w:tcW w:w="0" w:type="auto"/>
            <w:vAlign w:val="center"/>
            <w:hideMark/>
          </w:tcPr>
          <w:p w14:paraId="4F5531F7" w14:textId="75EF6D81" w:rsidR="00D65F23" w:rsidRPr="00D65F23" w:rsidRDefault="00D65F23" w:rsidP="00D65F23">
            <w:hyperlink r:id="rId19" w:history="1">
              <w:r w:rsidRPr="00D65F23">
                <w:rPr>
                  <w:rStyle w:val="Hyperlink"/>
                </w:rPr>
                <w:t>Civil Society against Basic Autonomy Ordinance</w:t>
              </w:r>
            </w:hyperlink>
          </w:p>
        </w:tc>
      </w:tr>
      <w:tr w:rsidR="00D65F23" w:rsidRPr="00D65F23" w14:paraId="5D67A4AF" w14:textId="77777777" w:rsidTr="00D65F23">
        <w:trPr>
          <w:trHeight w:val="487"/>
          <w:tblCellSpacing w:w="15" w:type="dxa"/>
        </w:trPr>
        <w:tc>
          <w:tcPr>
            <w:tcW w:w="0" w:type="auto"/>
            <w:vAlign w:val="center"/>
            <w:hideMark/>
          </w:tcPr>
          <w:p w14:paraId="73547FAA" w14:textId="372F5953" w:rsidR="00D65F23" w:rsidRPr="00D65F23" w:rsidRDefault="00D65F23" w:rsidP="00D65F23">
            <w:hyperlink r:id="rId20" w:history="1">
              <w:r w:rsidRPr="00D65F23">
                <w:rPr>
                  <w:rStyle w:val="Hyperlink"/>
                </w:rPr>
                <w:t>Coordination des Associations et des Particuliers pour la Liberté de Conscience (CAP-LC)</w:t>
              </w:r>
            </w:hyperlink>
          </w:p>
        </w:tc>
      </w:tr>
      <w:tr w:rsidR="00D65F23" w:rsidRPr="00D65F23" w14:paraId="4CDB7C81" w14:textId="77777777" w:rsidTr="00D65F23">
        <w:trPr>
          <w:trHeight w:val="495"/>
          <w:tblCellSpacing w:w="15" w:type="dxa"/>
        </w:trPr>
        <w:tc>
          <w:tcPr>
            <w:tcW w:w="0" w:type="auto"/>
            <w:vAlign w:val="center"/>
            <w:hideMark/>
          </w:tcPr>
          <w:p w14:paraId="6C25ABFB" w14:textId="4B030BDC" w:rsidR="00D65F23" w:rsidRPr="00D65F23" w:rsidRDefault="00D65F23" w:rsidP="00D65F23">
            <w:hyperlink r:id="rId21" w:history="1">
              <w:r w:rsidRPr="00D65F23">
                <w:rPr>
                  <w:rStyle w:val="Hyperlink"/>
                </w:rPr>
                <w:t>Cultural Survival</w:t>
              </w:r>
            </w:hyperlink>
          </w:p>
        </w:tc>
      </w:tr>
      <w:tr w:rsidR="00D65F23" w:rsidRPr="00D65F23" w14:paraId="09267587" w14:textId="77777777" w:rsidTr="00D65F23">
        <w:trPr>
          <w:trHeight w:val="475"/>
          <w:tblCellSpacing w:w="15" w:type="dxa"/>
        </w:trPr>
        <w:tc>
          <w:tcPr>
            <w:tcW w:w="0" w:type="auto"/>
            <w:vAlign w:val="center"/>
            <w:hideMark/>
          </w:tcPr>
          <w:p w14:paraId="1B444CFD" w14:textId="58091674" w:rsidR="00D65F23" w:rsidRPr="00D65F23" w:rsidRDefault="00D65F23" w:rsidP="00D65F23">
            <w:hyperlink r:id="rId22" w:history="1">
              <w:r w:rsidRPr="00D65F23">
                <w:rPr>
                  <w:rStyle w:val="Hyperlink"/>
                </w:rPr>
                <w:t>Defend Children Project Japan (DCPJ)</w:t>
              </w:r>
            </w:hyperlink>
          </w:p>
        </w:tc>
      </w:tr>
      <w:tr w:rsidR="00D65F23" w:rsidRPr="00D65F23" w14:paraId="527242D1" w14:textId="77777777" w:rsidTr="00D65F23">
        <w:trPr>
          <w:trHeight w:val="341"/>
          <w:tblCellSpacing w:w="15" w:type="dxa"/>
        </w:trPr>
        <w:tc>
          <w:tcPr>
            <w:tcW w:w="0" w:type="auto"/>
            <w:vAlign w:val="center"/>
            <w:hideMark/>
          </w:tcPr>
          <w:p w14:paraId="23777298" w14:textId="2967470F" w:rsidR="00D65F23" w:rsidRPr="00D65F23" w:rsidRDefault="00D65F23" w:rsidP="00D65F23">
            <w:hyperlink r:id="rId23" w:history="1">
              <w:r w:rsidRPr="00D65F23">
                <w:rPr>
                  <w:rStyle w:val="Hyperlink"/>
                </w:rPr>
                <w:t>Family Value Society (FAVS)</w:t>
              </w:r>
            </w:hyperlink>
          </w:p>
        </w:tc>
      </w:tr>
      <w:tr w:rsidR="00D65F23" w:rsidRPr="00D65F23" w14:paraId="129A964D" w14:textId="77777777" w:rsidTr="00D65F23">
        <w:trPr>
          <w:trHeight w:val="489"/>
          <w:tblCellSpacing w:w="15" w:type="dxa"/>
        </w:trPr>
        <w:tc>
          <w:tcPr>
            <w:tcW w:w="0" w:type="auto"/>
            <w:vAlign w:val="center"/>
            <w:hideMark/>
          </w:tcPr>
          <w:p w14:paraId="047A2984" w14:textId="70BBE645" w:rsidR="00D65F23" w:rsidRPr="00D65F23" w:rsidRDefault="00D65F23" w:rsidP="00D65F23">
            <w:hyperlink r:id="rId24" w:history="1">
              <w:r w:rsidRPr="00D65F23">
                <w:rPr>
                  <w:rStyle w:val="Hyperlink"/>
                </w:rPr>
                <w:t>Forum for Refugees Japan (FRJ)</w:t>
              </w:r>
            </w:hyperlink>
          </w:p>
        </w:tc>
      </w:tr>
      <w:tr w:rsidR="00D65F23" w:rsidRPr="00D65F23" w14:paraId="495DECC8" w14:textId="77777777" w:rsidTr="00D65F23">
        <w:trPr>
          <w:trHeight w:val="766"/>
          <w:tblCellSpacing w:w="15" w:type="dxa"/>
        </w:trPr>
        <w:tc>
          <w:tcPr>
            <w:tcW w:w="0" w:type="auto"/>
            <w:vAlign w:val="center"/>
            <w:hideMark/>
          </w:tcPr>
          <w:p w14:paraId="4F84C291" w14:textId="01527EF5" w:rsidR="00D65F23" w:rsidRPr="00D65F23" w:rsidRDefault="00D65F23" w:rsidP="00D65F23">
            <w:hyperlink r:id="rId25" w:history="1">
              <w:r w:rsidRPr="00D65F23">
                <w:rPr>
                  <w:rStyle w:val="Hyperlink"/>
                </w:rPr>
                <w:t>Grassroots Action for Joint Custody and Shared Parenting in Japan, Kizuna Child-Parent Reunion, Sauvons Nos Enfants Japon and Bring Abducted Children Home</w:t>
              </w:r>
            </w:hyperlink>
          </w:p>
        </w:tc>
      </w:tr>
      <w:tr w:rsidR="00D65F23" w:rsidRPr="00D65F23" w14:paraId="6E02C694" w14:textId="77777777" w:rsidTr="00D65F23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14:paraId="3351801C" w14:textId="0655DADB" w:rsidR="00D65F23" w:rsidRPr="00D65F23" w:rsidRDefault="00D65F23" w:rsidP="00D65F23">
            <w:hyperlink r:id="rId26" w:history="1">
              <w:r w:rsidRPr="00D65F23">
                <w:rPr>
                  <w:rStyle w:val="Hyperlink"/>
                </w:rPr>
                <w:t>Human Rights Now</w:t>
              </w:r>
            </w:hyperlink>
          </w:p>
        </w:tc>
      </w:tr>
      <w:tr w:rsidR="00D65F23" w:rsidRPr="00D65F23" w14:paraId="1121F69F" w14:textId="77777777" w:rsidTr="00D65F23">
        <w:trPr>
          <w:trHeight w:val="488"/>
          <w:tblCellSpacing w:w="15" w:type="dxa"/>
        </w:trPr>
        <w:tc>
          <w:tcPr>
            <w:tcW w:w="0" w:type="auto"/>
            <w:vAlign w:val="center"/>
            <w:hideMark/>
          </w:tcPr>
          <w:p w14:paraId="7B891525" w14:textId="29AE18FA" w:rsidR="00D65F23" w:rsidRPr="00D65F23" w:rsidRDefault="00D65F23" w:rsidP="00D65F23">
            <w:hyperlink r:id="rId27" w:history="1">
              <w:r w:rsidRPr="00D65F23">
                <w:rPr>
                  <w:rStyle w:val="Hyperlink"/>
                </w:rPr>
                <w:t>Human Rights Watch</w:t>
              </w:r>
            </w:hyperlink>
          </w:p>
        </w:tc>
      </w:tr>
      <w:tr w:rsidR="00D65F23" w:rsidRPr="00D65F23" w14:paraId="2D578151" w14:textId="77777777" w:rsidTr="00D65F23">
        <w:trPr>
          <w:trHeight w:val="766"/>
          <w:tblCellSpacing w:w="15" w:type="dxa"/>
        </w:trPr>
        <w:tc>
          <w:tcPr>
            <w:tcW w:w="0" w:type="auto"/>
            <w:vAlign w:val="center"/>
            <w:hideMark/>
          </w:tcPr>
          <w:p w14:paraId="5EFEE4DC" w14:textId="10DD52E6" w:rsidR="00D65F23" w:rsidRPr="00D65F23" w:rsidRDefault="00D65F23" w:rsidP="00D65F23">
            <w:hyperlink r:id="rId28" w:history="1">
              <w:r w:rsidRPr="00D65F23">
                <w:rPr>
                  <w:rStyle w:val="Hyperlink"/>
                </w:rPr>
                <w:t>International Career Support Association (ICSA) and Association for Japanese Women’s Rights (AJWR)</w:t>
              </w:r>
            </w:hyperlink>
          </w:p>
        </w:tc>
      </w:tr>
      <w:tr w:rsidR="00D65F23" w:rsidRPr="00D65F23" w14:paraId="6225ABF1" w14:textId="77777777" w:rsidTr="00D65F23">
        <w:trPr>
          <w:trHeight w:val="495"/>
          <w:tblCellSpacing w:w="15" w:type="dxa"/>
        </w:trPr>
        <w:tc>
          <w:tcPr>
            <w:tcW w:w="0" w:type="auto"/>
            <w:vAlign w:val="center"/>
            <w:hideMark/>
          </w:tcPr>
          <w:p w14:paraId="1108CCC8" w14:textId="5AE2B21E" w:rsidR="00D65F23" w:rsidRPr="00D65F23" w:rsidRDefault="00D65F23" w:rsidP="00D65F23">
            <w:hyperlink r:id="rId29" w:history="1">
              <w:r w:rsidRPr="00D65F23">
                <w:rPr>
                  <w:rStyle w:val="Hyperlink"/>
                </w:rPr>
                <w:t>International Council to implement the Natural Parents and Children Rights</w:t>
              </w:r>
            </w:hyperlink>
          </w:p>
        </w:tc>
      </w:tr>
      <w:tr w:rsidR="00D65F23" w:rsidRPr="00D65F23" w14:paraId="5928EACC" w14:textId="77777777" w:rsidTr="00D65F23">
        <w:trPr>
          <w:trHeight w:val="475"/>
          <w:tblCellSpacing w:w="15" w:type="dxa"/>
        </w:trPr>
        <w:tc>
          <w:tcPr>
            <w:tcW w:w="0" w:type="auto"/>
            <w:vAlign w:val="center"/>
            <w:hideMark/>
          </w:tcPr>
          <w:p w14:paraId="5A423A6E" w14:textId="50446A23" w:rsidR="00D65F23" w:rsidRPr="00D65F23" w:rsidRDefault="00D65F23" w:rsidP="00D65F23">
            <w:hyperlink r:id="rId30" w:history="1">
              <w:r w:rsidRPr="00D65F23">
                <w:rPr>
                  <w:rStyle w:val="Hyperlink"/>
                </w:rPr>
                <w:t>International Federation for Human Rights (FIDH) and Center for Prisoners’ Rights (CPR)</w:t>
              </w:r>
            </w:hyperlink>
          </w:p>
        </w:tc>
      </w:tr>
      <w:tr w:rsidR="00D65F23" w:rsidRPr="00D65F23" w14:paraId="1917D595" w14:textId="77777777" w:rsidTr="00D65F2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14:paraId="11C47D16" w14:textId="47CE8A1D" w:rsidR="00D65F23" w:rsidRPr="00D65F23" w:rsidRDefault="00D65F23" w:rsidP="00D65F23">
            <w:hyperlink r:id="rId31" w:history="1">
              <w:r w:rsidRPr="00D65F23">
                <w:rPr>
                  <w:rStyle w:val="Hyperlink"/>
                </w:rPr>
                <w:t>International Federation for Human Rights (FIDH) and Center for Prisoners’ Rights (CPR) - JOINT UPDATE</w:t>
              </w:r>
            </w:hyperlink>
          </w:p>
        </w:tc>
      </w:tr>
      <w:tr w:rsidR="00D65F23" w:rsidRPr="00D65F23" w14:paraId="1FCEFE13" w14:textId="77777777" w:rsidTr="00D65F23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14:paraId="4269824E" w14:textId="2CB5A999" w:rsidR="00D65F23" w:rsidRPr="00D65F23" w:rsidRDefault="00D65F23" w:rsidP="00D65F23">
            <w:hyperlink r:id="rId32" w:history="1">
              <w:r w:rsidRPr="00D65F23">
                <w:rPr>
                  <w:rStyle w:val="Hyperlink"/>
                </w:rPr>
                <w:t>iRICH Research Institute</w:t>
              </w:r>
            </w:hyperlink>
          </w:p>
        </w:tc>
      </w:tr>
      <w:tr w:rsidR="00D65F23" w:rsidRPr="00D65F23" w14:paraId="37214569" w14:textId="77777777" w:rsidTr="00D65F23">
        <w:trPr>
          <w:trHeight w:val="488"/>
          <w:tblCellSpacing w:w="15" w:type="dxa"/>
        </w:trPr>
        <w:tc>
          <w:tcPr>
            <w:tcW w:w="0" w:type="auto"/>
            <w:vAlign w:val="center"/>
            <w:hideMark/>
          </w:tcPr>
          <w:p w14:paraId="62F5D42D" w14:textId="2B65C7ED" w:rsidR="00D65F23" w:rsidRPr="00D65F23" w:rsidRDefault="00D65F23" w:rsidP="00D65F23">
            <w:hyperlink r:id="rId33" w:history="1">
              <w:r w:rsidRPr="00D65F23">
                <w:rPr>
                  <w:rStyle w:val="Hyperlink"/>
                </w:rPr>
                <w:t>Japan Federation of Bar Associations</w:t>
              </w:r>
            </w:hyperlink>
          </w:p>
        </w:tc>
      </w:tr>
      <w:tr w:rsidR="00D65F23" w:rsidRPr="00D65F23" w14:paraId="69F33A8F" w14:textId="77777777" w:rsidTr="00D65F23">
        <w:trPr>
          <w:trHeight w:val="482"/>
          <w:tblCellSpacing w:w="15" w:type="dxa"/>
        </w:trPr>
        <w:tc>
          <w:tcPr>
            <w:tcW w:w="0" w:type="auto"/>
            <w:vAlign w:val="center"/>
            <w:hideMark/>
          </w:tcPr>
          <w:p w14:paraId="1270A45D" w14:textId="2D9E986B" w:rsidR="00D65F23" w:rsidRPr="00D65F23" w:rsidRDefault="00D65F23" w:rsidP="00D65F23">
            <w:hyperlink r:id="rId34" w:history="1">
              <w:r w:rsidRPr="00D65F23">
                <w:rPr>
                  <w:rStyle w:val="Hyperlink"/>
                </w:rPr>
                <w:t>Japan Federation of Bar Associations - on Six Digital Reform-Related Laws</w:t>
              </w:r>
            </w:hyperlink>
          </w:p>
        </w:tc>
      </w:tr>
      <w:tr w:rsidR="00D65F23" w:rsidRPr="00D65F23" w14:paraId="3F947694" w14:textId="77777777" w:rsidTr="00D65F23">
        <w:trPr>
          <w:trHeight w:val="760"/>
          <w:tblCellSpacing w:w="15" w:type="dxa"/>
        </w:trPr>
        <w:tc>
          <w:tcPr>
            <w:tcW w:w="0" w:type="auto"/>
            <w:vAlign w:val="center"/>
            <w:hideMark/>
          </w:tcPr>
          <w:p w14:paraId="331A676D" w14:textId="2BA751A7" w:rsidR="00D65F23" w:rsidRPr="00D65F23" w:rsidRDefault="00D65F23" w:rsidP="00D65F23">
            <w:hyperlink r:id="rId35" w:history="1">
              <w:r w:rsidRPr="00D65F23">
                <w:rPr>
                  <w:rStyle w:val="Hyperlink"/>
                </w:rPr>
                <w:t>Japan Federation of Bar Associations (JFBA) - Adoption of Appropriate Measures in Response to COVID-19</w:t>
              </w:r>
            </w:hyperlink>
          </w:p>
        </w:tc>
      </w:tr>
      <w:tr w:rsidR="00D65F23" w:rsidRPr="00D65F23" w14:paraId="50B0FDFC" w14:textId="77777777" w:rsidTr="00D65F23">
        <w:trPr>
          <w:trHeight w:val="489"/>
          <w:tblCellSpacing w:w="15" w:type="dxa"/>
        </w:trPr>
        <w:tc>
          <w:tcPr>
            <w:tcW w:w="0" w:type="auto"/>
            <w:vAlign w:val="center"/>
            <w:hideMark/>
          </w:tcPr>
          <w:p w14:paraId="3D95D173" w14:textId="2D1EB36B" w:rsidR="00D65F23" w:rsidRPr="00D65F23" w:rsidRDefault="00D65F23" w:rsidP="00D65F23">
            <w:hyperlink r:id="rId36" w:history="1">
              <w:r w:rsidRPr="00D65F23">
                <w:rPr>
                  <w:rStyle w:val="Hyperlink"/>
                </w:rPr>
                <w:t>Japan Federation of Bar Associations (JFBA) - Equality between Men and Women</w:t>
              </w:r>
            </w:hyperlink>
          </w:p>
        </w:tc>
      </w:tr>
      <w:tr w:rsidR="00D65F23" w:rsidRPr="00D65F23" w14:paraId="4CA50BAB" w14:textId="77777777" w:rsidTr="00D65F23">
        <w:trPr>
          <w:trHeight w:val="483"/>
          <w:tblCellSpacing w:w="15" w:type="dxa"/>
        </w:trPr>
        <w:tc>
          <w:tcPr>
            <w:tcW w:w="0" w:type="auto"/>
            <w:vAlign w:val="center"/>
            <w:hideMark/>
          </w:tcPr>
          <w:p w14:paraId="310C8916" w14:textId="3F614C16" w:rsidR="00D65F23" w:rsidRPr="00D65F23" w:rsidRDefault="00D65F23" w:rsidP="00D65F23">
            <w:hyperlink r:id="rId37" w:history="1">
              <w:r w:rsidRPr="00D65F23">
                <w:rPr>
                  <w:rStyle w:val="Hyperlink"/>
                </w:rPr>
                <w:t>Japan Federation of Bar Associations (JFBA) - Land Use Regulation Act</w:t>
              </w:r>
            </w:hyperlink>
          </w:p>
        </w:tc>
      </w:tr>
      <w:tr w:rsidR="00D65F23" w:rsidRPr="00D65F23" w14:paraId="21507B5E" w14:textId="77777777" w:rsidTr="00D65F23">
        <w:trPr>
          <w:trHeight w:val="811"/>
          <w:tblCellSpacing w:w="15" w:type="dxa"/>
        </w:trPr>
        <w:tc>
          <w:tcPr>
            <w:tcW w:w="0" w:type="auto"/>
            <w:vAlign w:val="center"/>
            <w:hideMark/>
          </w:tcPr>
          <w:p w14:paraId="72BD7AD5" w14:textId="3AF963FE" w:rsidR="00D65F23" w:rsidRPr="00D65F23" w:rsidRDefault="00D65F23" w:rsidP="00D65F23">
            <w:hyperlink r:id="rId38" w:history="1">
              <w:r w:rsidRPr="00D65F23">
                <w:rPr>
                  <w:rStyle w:val="Hyperlink"/>
                </w:rPr>
                <w:t>Japan Federation of Bar Associations (JFBA) - on adoption of appropriate measures for the right of foreign nationals to take office as public servants</w:t>
              </w:r>
            </w:hyperlink>
          </w:p>
        </w:tc>
      </w:tr>
      <w:tr w:rsidR="00D65F23" w:rsidRPr="00D65F23" w14:paraId="7E16719B" w14:textId="77777777" w:rsidTr="00D65F23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14:paraId="27997D59" w14:textId="44091508" w:rsidR="00D65F23" w:rsidRPr="00D65F23" w:rsidRDefault="00D65F23" w:rsidP="00D65F23">
            <w:hyperlink r:id="rId39" w:history="1">
              <w:r w:rsidRPr="00D65F23">
                <w:rPr>
                  <w:rStyle w:val="Hyperlink"/>
                </w:rPr>
                <w:t>Japan Innocence and Death Penalty Information Center</w:t>
              </w:r>
            </w:hyperlink>
          </w:p>
        </w:tc>
      </w:tr>
      <w:tr w:rsidR="00D65F23" w:rsidRPr="00D65F23" w14:paraId="28F3781C" w14:textId="77777777" w:rsidTr="00D65F23">
        <w:trPr>
          <w:trHeight w:val="477"/>
          <w:tblCellSpacing w:w="15" w:type="dxa"/>
        </w:trPr>
        <w:tc>
          <w:tcPr>
            <w:tcW w:w="0" w:type="auto"/>
            <w:vAlign w:val="center"/>
            <w:hideMark/>
          </w:tcPr>
          <w:p w14:paraId="3E115380" w14:textId="7E0C5580" w:rsidR="00D65F23" w:rsidRPr="00D65F23" w:rsidRDefault="00D65F23" w:rsidP="00D65F23">
            <w:hyperlink r:id="rId40" w:history="1">
              <w:r w:rsidRPr="00D65F23">
                <w:rPr>
                  <w:rStyle w:val="Hyperlink"/>
                </w:rPr>
                <w:t>Japan NGO Network for the Elimination of Racial Discrimination (ERD Net) - PART 1</w:t>
              </w:r>
            </w:hyperlink>
          </w:p>
        </w:tc>
      </w:tr>
      <w:tr w:rsidR="00D65F23" w:rsidRPr="00D65F23" w14:paraId="287405AF" w14:textId="77777777" w:rsidTr="00D65F23">
        <w:trPr>
          <w:trHeight w:val="485"/>
          <w:tblCellSpacing w:w="15" w:type="dxa"/>
        </w:trPr>
        <w:tc>
          <w:tcPr>
            <w:tcW w:w="0" w:type="auto"/>
            <w:vAlign w:val="center"/>
            <w:hideMark/>
          </w:tcPr>
          <w:p w14:paraId="1F53837F" w14:textId="4F8C513A" w:rsidR="00D65F23" w:rsidRPr="00D65F23" w:rsidRDefault="00D65F23" w:rsidP="00D65F23">
            <w:hyperlink r:id="rId41" w:history="1">
              <w:r w:rsidRPr="00D65F23">
                <w:rPr>
                  <w:rStyle w:val="Hyperlink"/>
                </w:rPr>
                <w:t>Japan NGO Network for the Elimination of Racial Discrimination (ERD Net) - PART 2</w:t>
              </w:r>
            </w:hyperlink>
          </w:p>
        </w:tc>
      </w:tr>
      <w:tr w:rsidR="00D65F23" w:rsidRPr="00D65F23" w14:paraId="49E99263" w14:textId="77777777" w:rsidTr="00D65F23">
        <w:trPr>
          <w:trHeight w:val="493"/>
          <w:tblCellSpacing w:w="15" w:type="dxa"/>
        </w:trPr>
        <w:tc>
          <w:tcPr>
            <w:tcW w:w="0" w:type="auto"/>
            <w:vAlign w:val="center"/>
            <w:hideMark/>
          </w:tcPr>
          <w:p w14:paraId="060ACFA9" w14:textId="32D1CC78" w:rsidR="00D65F23" w:rsidRPr="00D65F23" w:rsidRDefault="00D65F23" w:rsidP="00D65F23">
            <w:hyperlink r:id="rId42" w:history="1">
              <w:r w:rsidRPr="00D65F23">
                <w:rPr>
                  <w:rStyle w:val="Hyperlink"/>
                </w:rPr>
                <w:t>Japan NGO Network for the Elimination of Racial Discrimination (ERD Net) - PART 3</w:t>
              </w:r>
            </w:hyperlink>
          </w:p>
        </w:tc>
      </w:tr>
      <w:tr w:rsidR="00D65F23" w:rsidRPr="00D65F23" w14:paraId="4894DE0E" w14:textId="77777777" w:rsidTr="00D65F23">
        <w:trPr>
          <w:trHeight w:val="487"/>
          <w:tblCellSpacing w:w="15" w:type="dxa"/>
        </w:trPr>
        <w:tc>
          <w:tcPr>
            <w:tcW w:w="0" w:type="auto"/>
            <w:vAlign w:val="center"/>
            <w:hideMark/>
          </w:tcPr>
          <w:p w14:paraId="20A1B982" w14:textId="33C3A2F3" w:rsidR="00D65F23" w:rsidRPr="00D65F23" w:rsidRDefault="00D65F23" w:rsidP="00D65F23">
            <w:hyperlink r:id="rId43" w:history="1">
              <w:r w:rsidRPr="00D65F23">
                <w:rPr>
                  <w:rStyle w:val="Hyperlink"/>
                </w:rPr>
                <w:t>Japan Parental Association to Rescue Kidnapped Children (JPRC)</w:t>
              </w:r>
            </w:hyperlink>
          </w:p>
        </w:tc>
      </w:tr>
      <w:tr w:rsidR="00D65F23" w:rsidRPr="00D65F23" w14:paraId="3C399EFB" w14:textId="77777777" w:rsidTr="00D65F23">
        <w:trPr>
          <w:trHeight w:val="495"/>
          <w:tblCellSpacing w:w="15" w:type="dxa"/>
        </w:trPr>
        <w:tc>
          <w:tcPr>
            <w:tcW w:w="0" w:type="auto"/>
            <w:vAlign w:val="center"/>
            <w:hideMark/>
          </w:tcPr>
          <w:p w14:paraId="12178BE4" w14:textId="4C53D261" w:rsidR="00D65F23" w:rsidRPr="00D65F23" w:rsidRDefault="00D65F23" w:rsidP="00D65F23">
            <w:hyperlink r:id="rId44" w:history="1">
              <w:r w:rsidRPr="00D65F23">
                <w:rPr>
                  <w:rStyle w:val="Hyperlink"/>
                </w:rPr>
                <w:t>Japan Society for Ainu Studies (JSAS)</w:t>
              </w:r>
            </w:hyperlink>
          </w:p>
        </w:tc>
      </w:tr>
      <w:tr w:rsidR="00D65F23" w:rsidRPr="00D65F23" w14:paraId="5A171AB1" w14:textId="77777777" w:rsidTr="00D65F23">
        <w:trPr>
          <w:trHeight w:val="475"/>
          <w:tblCellSpacing w:w="15" w:type="dxa"/>
        </w:trPr>
        <w:tc>
          <w:tcPr>
            <w:tcW w:w="0" w:type="auto"/>
            <w:vAlign w:val="center"/>
            <w:hideMark/>
          </w:tcPr>
          <w:p w14:paraId="0994DCF4" w14:textId="309B719F" w:rsidR="00D65F23" w:rsidRPr="00D65F23" w:rsidRDefault="00D65F23" w:rsidP="00D65F23">
            <w:hyperlink r:id="rId45" w:history="1">
              <w:r w:rsidRPr="00D65F23">
                <w:rPr>
                  <w:rStyle w:val="Hyperlink"/>
                </w:rPr>
                <w:t>Japan Uyghur Association</w:t>
              </w:r>
            </w:hyperlink>
          </w:p>
        </w:tc>
      </w:tr>
      <w:tr w:rsidR="00D65F23" w:rsidRPr="00D65F23" w14:paraId="062AB8A8" w14:textId="77777777" w:rsidTr="00D65F23">
        <w:trPr>
          <w:trHeight w:val="483"/>
          <w:tblCellSpacing w:w="15" w:type="dxa"/>
        </w:trPr>
        <w:tc>
          <w:tcPr>
            <w:tcW w:w="0" w:type="auto"/>
            <w:vAlign w:val="center"/>
            <w:hideMark/>
          </w:tcPr>
          <w:p w14:paraId="4367EC84" w14:textId="27DF45D9" w:rsidR="00D65F23" w:rsidRPr="00D65F23" w:rsidRDefault="00D65F23" w:rsidP="00D65F23">
            <w:hyperlink r:id="rId46" w:history="1">
              <w:r w:rsidRPr="00D65F23">
                <w:rPr>
                  <w:rStyle w:val="Hyperlink"/>
                </w:rPr>
                <w:t>Japanese Women for Justice and Peace (JWJP)</w:t>
              </w:r>
            </w:hyperlink>
          </w:p>
        </w:tc>
      </w:tr>
      <w:tr w:rsidR="00D65F23" w:rsidRPr="00D65F23" w14:paraId="07DFEF67" w14:textId="77777777" w:rsidTr="00D65F23">
        <w:trPr>
          <w:trHeight w:val="505"/>
          <w:tblCellSpacing w:w="15" w:type="dxa"/>
        </w:trPr>
        <w:tc>
          <w:tcPr>
            <w:tcW w:w="0" w:type="auto"/>
            <w:vAlign w:val="center"/>
            <w:hideMark/>
          </w:tcPr>
          <w:p w14:paraId="2FFABDAE" w14:textId="7CB898FF" w:rsidR="00D65F23" w:rsidRPr="00D65F23" w:rsidRDefault="00D65F23" w:rsidP="00D65F23">
            <w:hyperlink r:id="rId47" w:history="1">
              <w:r w:rsidRPr="00D65F23">
                <w:rPr>
                  <w:rStyle w:val="Hyperlink"/>
                </w:rPr>
                <w:t>Japanese Workers’ Committee for Human Rights (JWCHR)</w:t>
              </w:r>
            </w:hyperlink>
          </w:p>
        </w:tc>
      </w:tr>
      <w:tr w:rsidR="00D65F23" w:rsidRPr="00D65F23" w14:paraId="55E445E6" w14:textId="77777777" w:rsidTr="00D65F23">
        <w:trPr>
          <w:trHeight w:val="485"/>
          <w:tblCellSpacing w:w="15" w:type="dxa"/>
        </w:trPr>
        <w:tc>
          <w:tcPr>
            <w:tcW w:w="0" w:type="auto"/>
            <w:vAlign w:val="center"/>
            <w:hideMark/>
          </w:tcPr>
          <w:p w14:paraId="34F00422" w14:textId="266CB3BA" w:rsidR="00D65F23" w:rsidRPr="00D65F23" w:rsidRDefault="00D65F23" w:rsidP="00D65F23">
            <w:hyperlink r:id="rId48" w:history="1">
              <w:r w:rsidRPr="00D65F23">
                <w:rPr>
                  <w:rStyle w:val="Hyperlink"/>
                </w:rPr>
                <w:t>Jisou Higai #110</w:t>
              </w:r>
            </w:hyperlink>
            <w:r w:rsidRPr="00D65F23">
              <w:t xml:space="preserve"> </w:t>
            </w:r>
          </w:p>
        </w:tc>
      </w:tr>
      <w:tr w:rsidR="00D65F23" w:rsidRPr="00D65F23" w14:paraId="08E8D820" w14:textId="77777777" w:rsidTr="00D65F23">
        <w:trPr>
          <w:trHeight w:val="479"/>
          <w:tblCellSpacing w:w="15" w:type="dxa"/>
        </w:trPr>
        <w:tc>
          <w:tcPr>
            <w:tcW w:w="0" w:type="auto"/>
            <w:vAlign w:val="center"/>
            <w:hideMark/>
          </w:tcPr>
          <w:p w14:paraId="315A77AD" w14:textId="6C15971A" w:rsidR="00D65F23" w:rsidRPr="00D65F23" w:rsidRDefault="00D65F23" w:rsidP="00D65F23">
            <w:hyperlink r:id="rId49" w:history="1">
              <w:r w:rsidRPr="00D65F23">
                <w:rPr>
                  <w:rStyle w:val="Hyperlink"/>
                </w:rPr>
                <w:t>JPN - Jisou Higai #110 - Annexes</w:t>
              </w:r>
            </w:hyperlink>
          </w:p>
        </w:tc>
      </w:tr>
      <w:tr w:rsidR="00D65F23" w:rsidRPr="00D65F23" w14:paraId="33A9DBD4" w14:textId="77777777" w:rsidTr="00D65F23">
        <w:trPr>
          <w:trHeight w:val="487"/>
          <w:tblCellSpacing w:w="15" w:type="dxa"/>
        </w:trPr>
        <w:tc>
          <w:tcPr>
            <w:tcW w:w="0" w:type="auto"/>
            <w:vAlign w:val="center"/>
            <w:hideMark/>
          </w:tcPr>
          <w:p w14:paraId="67B8093B" w14:textId="4197A8D7" w:rsidR="00D65F23" w:rsidRPr="00D65F23" w:rsidRDefault="00D65F23" w:rsidP="00D65F23">
            <w:hyperlink r:id="rId50" w:history="1">
              <w:r w:rsidRPr="00D65F23">
                <w:rPr>
                  <w:rStyle w:val="Hyperlink"/>
                </w:rPr>
                <w:t>Korean History Textbook Research Institute</w:t>
              </w:r>
            </w:hyperlink>
          </w:p>
        </w:tc>
      </w:tr>
      <w:tr w:rsidR="00D65F23" w:rsidRPr="00D65F23" w14:paraId="7A7A0F6E" w14:textId="77777777" w:rsidTr="00D65F23">
        <w:trPr>
          <w:trHeight w:val="481"/>
          <w:tblCellSpacing w:w="15" w:type="dxa"/>
        </w:trPr>
        <w:tc>
          <w:tcPr>
            <w:tcW w:w="0" w:type="auto"/>
            <w:vAlign w:val="center"/>
            <w:hideMark/>
          </w:tcPr>
          <w:p w14:paraId="1663302E" w14:textId="3B7AC87F" w:rsidR="00D65F23" w:rsidRPr="00D65F23" w:rsidRDefault="00D65F23" w:rsidP="00D65F23">
            <w:hyperlink r:id="rId51" w:history="1">
              <w:r w:rsidRPr="00D65F23">
                <w:rPr>
                  <w:rStyle w:val="Hyperlink"/>
                </w:rPr>
                <w:t>Left behind mother’s forum</w:t>
              </w:r>
            </w:hyperlink>
          </w:p>
        </w:tc>
      </w:tr>
      <w:tr w:rsidR="00D65F23" w:rsidRPr="00D65F23" w14:paraId="771936B8" w14:textId="77777777" w:rsidTr="00D65F23">
        <w:trPr>
          <w:trHeight w:val="503"/>
          <w:tblCellSpacing w:w="15" w:type="dxa"/>
        </w:trPr>
        <w:tc>
          <w:tcPr>
            <w:tcW w:w="0" w:type="auto"/>
            <w:vAlign w:val="center"/>
            <w:hideMark/>
          </w:tcPr>
          <w:p w14:paraId="37AEEF2A" w14:textId="2A4ADE1F" w:rsidR="00D65F23" w:rsidRPr="00D65F23" w:rsidRDefault="00D65F23" w:rsidP="00D65F23">
            <w:hyperlink r:id="rId52" w:history="1">
              <w:r w:rsidRPr="00D65F23">
                <w:rPr>
                  <w:rStyle w:val="Hyperlink"/>
                </w:rPr>
                <w:t>Media Research and Policy Center Incorporated (MRPCI)</w:t>
              </w:r>
            </w:hyperlink>
          </w:p>
        </w:tc>
      </w:tr>
      <w:tr w:rsidR="00D65F23" w:rsidRPr="00D65F23" w14:paraId="2121EE21" w14:textId="77777777" w:rsidTr="00D65F23">
        <w:trPr>
          <w:trHeight w:val="483"/>
          <w:tblCellSpacing w:w="15" w:type="dxa"/>
        </w:trPr>
        <w:tc>
          <w:tcPr>
            <w:tcW w:w="0" w:type="auto"/>
            <w:vAlign w:val="center"/>
            <w:hideMark/>
          </w:tcPr>
          <w:p w14:paraId="1D552150" w14:textId="248914D4" w:rsidR="00D65F23" w:rsidRPr="00D65F23" w:rsidRDefault="00D65F23" w:rsidP="00D65F23">
            <w:hyperlink r:id="rId53" w:history="1">
              <w:r w:rsidRPr="00D65F23">
                <w:rPr>
                  <w:rStyle w:val="Hyperlink"/>
                </w:rPr>
                <w:t>Nakano System Care (NSC)</w:t>
              </w:r>
            </w:hyperlink>
          </w:p>
        </w:tc>
      </w:tr>
      <w:tr w:rsidR="00D65F23" w:rsidRPr="00D65F23" w14:paraId="1A252222" w14:textId="77777777" w:rsidTr="00D65F23">
        <w:trPr>
          <w:trHeight w:val="477"/>
          <w:tblCellSpacing w:w="15" w:type="dxa"/>
        </w:trPr>
        <w:tc>
          <w:tcPr>
            <w:tcW w:w="0" w:type="auto"/>
            <w:vAlign w:val="center"/>
            <w:hideMark/>
          </w:tcPr>
          <w:p w14:paraId="2DB93025" w14:textId="1A4013BE" w:rsidR="00D65F23" w:rsidRPr="00D65F23" w:rsidRDefault="00D65F23" w:rsidP="00D65F23">
            <w:hyperlink r:id="rId54" w:history="1">
              <w:r w:rsidRPr="00D65F23">
                <w:rPr>
                  <w:rStyle w:val="Hyperlink"/>
                </w:rPr>
                <w:t>Network Against Arbitrary Detention (NAAD)</w:t>
              </w:r>
            </w:hyperlink>
          </w:p>
        </w:tc>
      </w:tr>
      <w:tr w:rsidR="00D65F23" w:rsidRPr="00D65F23" w14:paraId="1207E85A" w14:textId="77777777" w:rsidTr="00D65F23">
        <w:trPr>
          <w:trHeight w:val="485"/>
          <w:tblCellSpacing w:w="15" w:type="dxa"/>
        </w:trPr>
        <w:tc>
          <w:tcPr>
            <w:tcW w:w="0" w:type="auto"/>
            <w:vAlign w:val="center"/>
            <w:hideMark/>
          </w:tcPr>
          <w:p w14:paraId="1D9B34E4" w14:textId="45A95E85" w:rsidR="00D65F23" w:rsidRPr="00D65F23" w:rsidRDefault="00D65F23" w:rsidP="00D65F23">
            <w:hyperlink r:id="rId55" w:history="1">
              <w:r w:rsidRPr="00D65F23">
                <w:rPr>
                  <w:rStyle w:val="Hyperlink"/>
                </w:rPr>
                <w:t>Network Against Arbitrary Detention (NAAD) - additional report</w:t>
              </w:r>
            </w:hyperlink>
          </w:p>
        </w:tc>
      </w:tr>
      <w:tr w:rsidR="00D65F23" w:rsidRPr="00D65F23" w14:paraId="18283278" w14:textId="77777777" w:rsidTr="00D65F23">
        <w:trPr>
          <w:trHeight w:val="418"/>
          <w:tblCellSpacing w:w="15" w:type="dxa"/>
        </w:trPr>
        <w:tc>
          <w:tcPr>
            <w:tcW w:w="0" w:type="auto"/>
            <w:vAlign w:val="center"/>
            <w:hideMark/>
          </w:tcPr>
          <w:p w14:paraId="5469917F" w14:textId="4CEF796D" w:rsidR="00D65F23" w:rsidRPr="00D65F23" w:rsidRDefault="00D65F23" w:rsidP="00D65F23">
            <w:hyperlink r:id="rId56" w:history="1">
              <w:r w:rsidRPr="00D65F23">
                <w:rPr>
                  <w:rStyle w:val="Hyperlink"/>
                </w:rPr>
                <w:t>Network Against Arbitrary Detention (NAAD) - Appendix</w:t>
              </w:r>
            </w:hyperlink>
          </w:p>
        </w:tc>
      </w:tr>
      <w:tr w:rsidR="00D65F23" w14:paraId="7B12942A" w14:textId="77777777" w:rsidTr="00D65F23">
        <w:trPr>
          <w:trHeight w:val="426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85F08" w14:textId="223ECDD1" w:rsidR="00D65F23" w:rsidRPr="00D65F23" w:rsidRDefault="00D65F23" w:rsidP="00C93915">
            <w:hyperlink r:id="rId57" w:history="1">
              <w:r w:rsidRPr="00D65F23">
                <w:rPr>
                  <w:rStyle w:val="Hyperlink"/>
                </w:rPr>
                <w:t>New Family Visitation Promotion Organization</w:t>
              </w:r>
            </w:hyperlink>
            <w:r w:rsidRPr="00D65F23">
              <w:t xml:space="preserve"> </w:t>
            </w:r>
          </w:p>
        </w:tc>
      </w:tr>
      <w:tr w:rsidR="00D65F23" w14:paraId="1042D477" w14:textId="77777777" w:rsidTr="00D65F23">
        <w:trPr>
          <w:trHeight w:val="478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AFC6E" w14:textId="191492CC" w:rsidR="00D65F23" w:rsidRPr="00D65F23" w:rsidRDefault="00D65F23" w:rsidP="00C93915">
            <w:hyperlink r:id="rId58" w:history="1">
              <w:r w:rsidRPr="00D65F23">
                <w:rPr>
                  <w:rStyle w:val="Hyperlink"/>
                </w:rPr>
                <w:t>NGO Coalition for Free Expression &amp; Open Information in Japan (NCFOJ) - PART 1</w:t>
              </w:r>
            </w:hyperlink>
          </w:p>
        </w:tc>
      </w:tr>
      <w:tr w:rsidR="00D65F23" w14:paraId="47098F4B" w14:textId="77777777" w:rsidTr="00D65F23">
        <w:trPr>
          <w:trHeight w:val="486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D9E29" w14:textId="3EA00A77" w:rsidR="00D65F23" w:rsidRPr="00D65F23" w:rsidRDefault="00D65F23" w:rsidP="00C93915">
            <w:hyperlink r:id="rId59" w:history="1">
              <w:r w:rsidRPr="00D65F23">
                <w:rPr>
                  <w:rStyle w:val="Hyperlink"/>
                </w:rPr>
                <w:t>NGO Coalition for Free Expression Open Information in Japan (NCFOJ) - PART 2</w:t>
              </w:r>
            </w:hyperlink>
          </w:p>
        </w:tc>
      </w:tr>
      <w:tr w:rsidR="00D65F23" w14:paraId="0C154241" w14:textId="77777777" w:rsidTr="00D65F23">
        <w:trPr>
          <w:trHeight w:val="527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B0896" w14:textId="76E96EDF" w:rsidR="00D65F23" w:rsidRPr="00D65F23" w:rsidRDefault="00D65F23" w:rsidP="00C93915">
            <w:hyperlink r:id="rId60" w:history="1">
              <w:r w:rsidRPr="00D65F23">
                <w:rPr>
                  <w:rStyle w:val="Hyperlink"/>
                </w:rPr>
                <w:t>NGO Coalition for Free Expression Open Information in Japan (NCFOJ) - PART 3</w:t>
              </w:r>
            </w:hyperlink>
          </w:p>
        </w:tc>
      </w:tr>
      <w:tr w:rsidR="00D65F23" w14:paraId="343159FA" w14:textId="77777777" w:rsidTr="00D65F23">
        <w:trPr>
          <w:trHeight w:val="478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B7056" w14:textId="62842EE1" w:rsidR="00D65F23" w:rsidRPr="00D65F23" w:rsidRDefault="00D65F23" w:rsidP="00C93915">
            <w:hyperlink r:id="rId61" w:history="1">
              <w:r w:rsidRPr="00D65F23">
                <w:rPr>
                  <w:rStyle w:val="Hyperlink"/>
                </w:rPr>
                <w:t>NGO Human Rights Kanto (HRK)</w:t>
              </w:r>
            </w:hyperlink>
          </w:p>
        </w:tc>
      </w:tr>
      <w:tr w:rsidR="00D65F23" w14:paraId="41B3393E" w14:textId="77777777" w:rsidTr="00D65F23">
        <w:trPr>
          <w:trHeight w:val="487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59147" w14:textId="4E52B9D1" w:rsidR="00D65F23" w:rsidRPr="00D65F23" w:rsidRDefault="00D65F23" w:rsidP="00C93915">
            <w:hyperlink r:id="rId62" w:history="1">
              <w:r w:rsidRPr="00D65F23">
                <w:rPr>
                  <w:rStyle w:val="Hyperlink"/>
                </w:rPr>
                <w:t>North Kanto Medical Consultation Association (AMIGOS)</w:t>
              </w:r>
            </w:hyperlink>
          </w:p>
        </w:tc>
      </w:tr>
      <w:tr w:rsidR="00D65F23" w14:paraId="2A7B48C0" w14:textId="77777777" w:rsidTr="00D65F23">
        <w:trPr>
          <w:trHeight w:val="494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7E14F" w14:textId="65DB840B" w:rsidR="00D65F23" w:rsidRPr="00D65F23" w:rsidRDefault="00D65F23" w:rsidP="00C93915">
            <w:hyperlink r:id="rId63" w:history="1">
              <w:r w:rsidRPr="00D65F23">
                <w:rPr>
                  <w:rStyle w:val="Hyperlink"/>
                </w:rPr>
                <w:t>Open Source Intelligence Research Center (OSIRC)</w:t>
              </w:r>
            </w:hyperlink>
          </w:p>
        </w:tc>
      </w:tr>
      <w:tr w:rsidR="00D65F23" w14:paraId="3B8557E9" w14:textId="77777777" w:rsidTr="00D65F23">
        <w:trPr>
          <w:trHeight w:val="772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2B84D" w14:textId="6A9F4DAE" w:rsidR="00D65F23" w:rsidRPr="00D65F23" w:rsidRDefault="00D65F23" w:rsidP="00C93915">
            <w:hyperlink r:id="rId64" w:history="1">
              <w:r w:rsidRPr="00D65F23">
                <w:rPr>
                  <w:rStyle w:val="Hyperlink"/>
                </w:rPr>
                <w:t>Osaka Network against Forced Worship of “Hinomaru and Kimigayo (the National Flag &amp; the National Anthem of Japan)"</w:t>
              </w:r>
            </w:hyperlink>
          </w:p>
        </w:tc>
      </w:tr>
      <w:tr w:rsidR="00D65F23" w14:paraId="27EE3030" w14:textId="77777777" w:rsidTr="00D65F23">
        <w:trPr>
          <w:trHeight w:val="487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A5BBE" w14:textId="20195777" w:rsidR="00D65F23" w:rsidRPr="00D65F23" w:rsidRDefault="00D65F23" w:rsidP="00C93915">
            <w:hyperlink r:id="rId65" w:history="1">
              <w:r w:rsidRPr="00D65F23">
                <w:rPr>
                  <w:rStyle w:val="Hyperlink"/>
                </w:rPr>
                <w:t>Parenting and Children's Rights Institute (PCRI)</w:t>
              </w:r>
            </w:hyperlink>
          </w:p>
        </w:tc>
      </w:tr>
      <w:tr w:rsidR="00D65F23" w14:paraId="2E7F255C" w14:textId="77777777" w:rsidTr="00D65F23">
        <w:trPr>
          <w:trHeight w:val="481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6462F" w14:textId="6512462E" w:rsidR="00D65F23" w:rsidRPr="00D65F23" w:rsidRDefault="00D65F23" w:rsidP="00C93915">
            <w:hyperlink r:id="rId66" w:history="1">
              <w:r w:rsidRPr="00D65F23">
                <w:rPr>
                  <w:rStyle w:val="Hyperlink"/>
                </w:rPr>
                <w:t>Project Team</w:t>
              </w:r>
            </w:hyperlink>
            <w:r w:rsidRPr="00D65F23">
              <w:t xml:space="preserve"> </w:t>
            </w:r>
          </w:p>
        </w:tc>
      </w:tr>
      <w:tr w:rsidR="00D65F23" w14:paraId="5F5E0214" w14:textId="77777777" w:rsidTr="00D65F23">
        <w:trPr>
          <w:trHeight w:val="489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8FB50" w14:textId="3ED4FE0C" w:rsidR="00D65F23" w:rsidRPr="00D65F23" w:rsidRDefault="00D65F23" w:rsidP="00C93915">
            <w:hyperlink r:id="rId67" w:history="1">
              <w:r w:rsidRPr="00D65F23">
                <w:rPr>
                  <w:rStyle w:val="Hyperlink"/>
                </w:rPr>
                <w:t>Research Group for Genetical Relationship Between Jomon People and Ainu</w:t>
              </w:r>
            </w:hyperlink>
            <w:r w:rsidRPr="00D65F23">
              <w:t xml:space="preserve"> </w:t>
            </w:r>
          </w:p>
        </w:tc>
      </w:tr>
      <w:tr w:rsidR="00D65F23" w14:paraId="1354A1D3" w14:textId="77777777" w:rsidTr="00D65F23">
        <w:trPr>
          <w:trHeight w:val="483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2A730" w14:textId="321FFA96" w:rsidR="00D65F23" w:rsidRPr="00D65F23" w:rsidRDefault="00D65F23" w:rsidP="00C93915">
            <w:hyperlink r:id="rId68" w:history="1">
              <w:r w:rsidRPr="00D65F23">
                <w:rPr>
                  <w:rStyle w:val="Hyperlink"/>
                </w:rPr>
                <w:t>Research Group for Truth about the Battle of Nanking (RGTBN)</w:t>
              </w:r>
            </w:hyperlink>
          </w:p>
        </w:tc>
      </w:tr>
      <w:tr w:rsidR="00D65F23" w14:paraId="56CC2978" w14:textId="77777777" w:rsidTr="00D65F23">
        <w:trPr>
          <w:trHeight w:val="477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0D6C6" w14:textId="1F990F0D" w:rsidR="00D65F23" w:rsidRPr="00D65F23" w:rsidRDefault="00D65F23" w:rsidP="00C93915">
            <w:hyperlink r:id="rId69" w:history="1">
              <w:r w:rsidRPr="00D65F23">
                <w:rPr>
                  <w:rStyle w:val="Hyperlink"/>
                </w:rPr>
                <w:t>Resource of Poverty, Women, Children and People with Disability in Japan (RPWCDJ)</w:t>
              </w:r>
            </w:hyperlink>
          </w:p>
        </w:tc>
      </w:tr>
      <w:tr w:rsidR="00D65F23" w14:paraId="00AE03EE" w14:textId="77777777" w:rsidTr="00D65F23">
        <w:trPr>
          <w:trHeight w:val="783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FBBA1" w14:textId="110B6B38" w:rsidR="00D65F23" w:rsidRPr="00D65F23" w:rsidRDefault="00D65F23" w:rsidP="00C93915">
            <w:hyperlink r:id="rId70" w:history="1">
              <w:r w:rsidRPr="00D65F23">
                <w:rPr>
                  <w:rStyle w:val="Hyperlink"/>
                </w:rPr>
                <w:t>Society for Abolishing the Family Registration System and Discriminations against Children Born out of Wedlock (AFRDC)</w:t>
              </w:r>
            </w:hyperlink>
          </w:p>
        </w:tc>
      </w:tr>
      <w:tr w:rsidR="00D65F23" w14:paraId="68F49B03" w14:textId="77777777" w:rsidTr="00D65F23">
        <w:trPr>
          <w:trHeight w:val="483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97F47" w14:textId="24639510" w:rsidR="00D65F23" w:rsidRPr="00D65F23" w:rsidRDefault="00D65F23" w:rsidP="00C93915">
            <w:hyperlink r:id="rId71" w:history="1">
              <w:r w:rsidRPr="00D65F23">
                <w:rPr>
                  <w:rStyle w:val="Hyperlink"/>
                </w:rPr>
                <w:t>Space Allies</w:t>
              </w:r>
            </w:hyperlink>
          </w:p>
        </w:tc>
      </w:tr>
      <w:tr w:rsidR="00D65F23" w14:paraId="0E747C75" w14:textId="77777777" w:rsidTr="00D65F23">
        <w:trPr>
          <w:trHeight w:val="491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EBADBA" w14:textId="735EFAAC" w:rsidR="00D65F23" w:rsidRPr="00D65F23" w:rsidRDefault="00D65F23" w:rsidP="00C93915">
            <w:hyperlink r:id="rId72" w:history="1">
              <w:r w:rsidRPr="00D65F23">
                <w:rPr>
                  <w:rStyle w:val="Hyperlink"/>
                </w:rPr>
                <w:t>Task force to Save All the Children</w:t>
              </w:r>
            </w:hyperlink>
          </w:p>
        </w:tc>
      </w:tr>
      <w:tr w:rsidR="00D65F23" w14:paraId="5232D45A" w14:textId="77777777" w:rsidTr="00D65F23">
        <w:trPr>
          <w:trHeight w:val="1051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75DB6" w14:textId="6524640D" w:rsidR="00D65F23" w:rsidRPr="00D65F23" w:rsidRDefault="00D65F23" w:rsidP="00C93915">
            <w:hyperlink r:id="rId73" w:history="1">
              <w:r w:rsidRPr="00D65F23">
                <w:rPr>
                  <w:rStyle w:val="Hyperlink"/>
                </w:rPr>
                <w:t>The Advocates for Human Rights, World Coalition Against the Death Penalty, Center for Prisoners’ Rights Japan (CPR) and Japan Innocence and Death Penalty Information Center’s (JIADEP)</w:t>
              </w:r>
            </w:hyperlink>
            <w:r w:rsidRPr="00D65F23">
              <w:t xml:space="preserve"> </w:t>
            </w:r>
          </w:p>
        </w:tc>
      </w:tr>
      <w:tr w:rsidR="00D65F23" w14:paraId="17F1964F" w14:textId="77777777" w:rsidTr="00D65F23">
        <w:trPr>
          <w:trHeight w:val="756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9543F" w14:textId="6ADC8882" w:rsidR="00D65F23" w:rsidRPr="00D65F23" w:rsidRDefault="00D65F23" w:rsidP="00C93915">
            <w:hyperlink r:id="rId74" w:history="1">
              <w:r w:rsidRPr="00D65F23">
                <w:rPr>
                  <w:rStyle w:val="Hyperlink"/>
                </w:rPr>
                <w:t>The Committee on the Protection of Human Rights, Central Head Office of Mindan (Korean Residents Union in Japan)</w:t>
              </w:r>
            </w:hyperlink>
          </w:p>
        </w:tc>
      </w:tr>
      <w:tr w:rsidR="00D65F23" w14:paraId="29F7CE40" w14:textId="77777777" w:rsidTr="00D65F23">
        <w:trPr>
          <w:trHeight w:val="782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008A1" w14:textId="5D863E60" w:rsidR="00D65F23" w:rsidRPr="00D65F23" w:rsidRDefault="00D65F23" w:rsidP="00C93915">
            <w:hyperlink r:id="rId75" w:history="1">
              <w:r w:rsidRPr="00D65F23">
                <w:rPr>
                  <w:rStyle w:val="Hyperlink"/>
                </w:rPr>
                <w:t>The Concerned Japanese Citizens for the Rights of the Child to Eradicate Child Guidance Centre Sufferings (JCREC)</w:t>
              </w:r>
            </w:hyperlink>
          </w:p>
        </w:tc>
      </w:tr>
      <w:tr w:rsidR="00D65F23" w14:paraId="5A826A21" w14:textId="77777777" w:rsidTr="00D65F23">
        <w:trPr>
          <w:trHeight w:val="908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024D9" w14:textId="6EB4E1F9" w:rsidR="00D65F23" w:rsidRPr="00D65F23" w:rsidRDefault="00D65F23" w:rsidP="00C93915">
            <w:hyperlink r:id="rId76" w:history="1">
              <w:r w:rsidRPr="00D65F23">
                <w:rPr>
                  <w:rStyle w:val="Hyperlink"/>
                </w:rPr>
                <w:t>The Investigation Commission on Missing Japanese Probably Related to North Korea (COMJAN)</w:t>
              </w:r>
            </w:hyperlink>
          </w:p>
        </w:tc>
      </w:tr>
      <w:tr w:rsidR="00D65F23" w14:paraId="03E26A64" w14:textId="77777777" w:rsidTr="00D65F23">
        <w:trPr>
          <w:trHeight w:val="483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E50E6" w14:textId="5F6010B2" w:rsidR="00D65F23" w:rsidRPr="00D65F23" w:rsidRDefault="00D65F23" w:rsidP="00C93915">
            <w:hyperlink r:id="rId77" w:history="1">
              <w:r w:rsidRPr="00D65F23">
                <w:rPr>
                  <w:rStyle w:val="Hyperlink"/>
                </w:rPr>
                <w:t>The Japan Society for History Textbook (JSHT)</w:t>
              </w:r>
            </w:hyperlink>
          </w:p>
        </w:tc>
      </w:tr>
      <w:tr w:rsidR="00D65F23" w14:paraId="58D7390E" w14:textId="77777777" w:rsidTr="00D65F23">
        <w:trPr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821D9" w14:textId="7CB1AB57" w:rsidR="00D65F23" w:rsidRPr="00D65F23" w:rsidRDefault="00D65F23" w:rsidP="00C93915">
            <w:hyperlink r:id="rId78" w:history="1">
              <w:r w:rsidRPr="00D65F23">
                <w:rPr>
                  <w:rStyle w:val="Hyperlink"/>
                </w:rPr>
                <w:t>The Organization to Report the Case of Meguro 9th Junior High</w:t>
              </w:r>
            </w:hyperlink>
            <w:r w:rsidRPr="00D65F23">
              <w:t xml:space="preserve"> </w:t>
            </w:r>
          </w:p>
        </w:tc>
      </w:tr>
      <w:tr w:rsidR="00D65F23" w14:paraId="53DA696F" w14:textId="77777777" w:rsidTr="00D65F23">
        <w:trPr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B4A2E7" w14:textId="1DF27E34" w:rsidR="00D65F23" w:rsidRPr="00D65F23" w:rsidRDefault="00D65F23" w:rsidP="00C93915">
            <w:hyperlink r:id="rId79" w:history="1">
              <w:r w:rsidRPr="00D65F23">
                <w:rPr>
                  <w:rStyle w:val="Hyperlink"/>
                </w:rPr>
                <w:t>Warriors Japan</w:t>
              </w:r>
            </w:hyperlink>
          </w:p>
        </w:tc>
      </w:tr>
      <w:tr w:rsidR="00D65F23" w14:paraId="0BBE3073" w14:textId="77777777" w:rsidTr="00D65F23">
        <w:trPr>
          <w:trHeight w:val="448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B8445" w14:textId="0106FD52" w:rsidR="00D65F23" w:rsidRPr="00D65F23" w:rsidRDefault="00D65F23" w:rsidP="00C93915">
            <w:hyperlink r:id="rId80" w:history="1">
              <w:r w:rsidRPr="00D65F23">
                <w:rPr>
                  <w:rStyle w:val="Hyperlink"/>
                </w:rPr>
                <w:t>Women's Active Museum on War and Peace (WAM)</w:t>
              </w:r>
            </w:hyperlink>
          </w:p>
        </w:tc>
      </w:tr>
      <w:tr w:rsidR="00D65F23" w14:paraId="56D28231" w14:textId="77777777" w:rsidTr="00D65F23">
        <w:trPr>
          <w:trHeight w:val="484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55560A" w14:textId="482E75C9" w:rsidR="00D65F23" w:rsidRPr="00D65F23" w:rsidRDefault="00D65F23" w:rsidP="00C93915">
            <w:hyperlink r:id="rId81" w:history="1">
              <w:r w:rsidRPr="00D65F23">
                <w:rPr>
                  <w:rStyle w:val="Hyperlink"/>
                </w:rPr>
                <w:t>Women's Active Museum on War and Peace et. al.</w:t>
              </w:r>
            </w:hyperlink>
          </w:p>
        </w:tc>
      </w:tr>
      <w:tr w:rsidR="00D65F23" w14:paraId="052B56EF" w14:textId="77777777" w:rsidTr="00D65F23">
        <w:trPr>
          <w:trHeight w:val="491"/>
          <w:tblCellSpacing w:w="15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9735B" w14:textId="2DC76112" w:rsidR="00D65F23" w:rsidRPr="00D65F23" w:rsidRDefault="00D65F23" w:rsidP="00C93915">
            <w:hyperlink r:id="rId82" w:history="1">
              <w:r w:rsidRPr="00D65F23">
                <w:rPr>
                  <w:rStyle w:val="Hyperlink"/>
                </w:rPr>
                <w:t>Zai Ri Zhong Guo Gong Min Er Xiang Bei hai Suo Pei Xie hui</w:t>
              </w:r>
            </w:hyperlink>
          </w:p>
        </w:tc>
      </w:tr>
    </w:tbl>
    <w:p w14:paraId="2831BB03" w14:textId="77777777" w:rsidR="009A204B" w:rsidRDefault="009A204B"/>
    <w:sectPr w:rsidR="009A2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C"/>
    <w:rsid w:val="002357F3"/>
    <w:rsid w:val="002B5F06"/>
    <w:rsid w:val="003C6FB9"/>
    <w:rsid w:val="004B2A71"/>
    <w:rsid w:val="00581165"/>
    <w:rsid w:val="005970A4"/>
    <w:rsid w:val="00670D5C"/>
    <w:rsid w:val="007945DE"/>
    <w:rsid w:val="007D19C9"/>
    <w:rsid w:val="00860E09"/>
    <w:rsid w:val="008D221D"/>
    <w:rsid w:val="009A204B"/>
    <w:rsid w:val="009A59CE"/>
    <w:rsid w:val="00A2259C"/>
    <w:rsid w:val="00A7698B"/>
    <w:rsid w:val="00A97F58"/>
    <w:rsid w:val="00B709C4"/>
    <w:rsid w:val="00D65F23"/>
    <w:rsid w:val="00D741D2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6CAAA"/>
  <w15:chartTrackingRefBased/>
  <w15:docId w15:val="{1447E56B-52EE-1A48-B5BB-B41C7D0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5C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E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binternet.ohchr.org/_layouts/15/TreatyBodyExternal/DownloadDraft.aspx?key=qEd0ytZ010wzXySSWWeVmoMJi2r1kELPy6of4ZuS70tOuPsTNEytSf66ySO6LzsM" TargetMode="External"/><Relationship Id="rId21" Type="http://schemas.openxmlformats.org/officeDocument/2006/relationships/hyperlink" Target="https://tbinternet.ohchr.org/_layouts/15/TreatyBodyExternal/DownloadDraft.aspx?key=RPBOqOSVLV0ToILxJd7IawZ80v8nsTeulA0qlAFsPCIRrRrgb6FGsxYN+uUaUuHH" TargetMode="External"/><Relationship Id="rId42" Type="http://schemas.openxmlformats.org/officeDocument/2006/relationships/hyperlink" Target="https://tbinternet.ohchr.org/_layouts/15/TreatyBodyExternal/DownloadDraft.aspx?key=HROLQ5ziB7/NzwlRWmlugB0t3EfdXSHQ8FquQWDAPr6NLEbQeossNdK2gX8Xqfcd" TargetMode="External"/><Relationship Id="rId47" Type="http://schemas.openxmlformats.org/officeDocument/2006/relationships/hyperlink" Target="https://tbinternet.ohchr.org/_layouts/15/TreatyBodyExternal/DownloadDraft.aspx?key=GNgqIacc+s1t2mxrzegtYGutkpubYlb0BzUIUvet2jR6yO9AbtTomD5dTn88K3H+" TargetMode="External"/><Relationship Id="rId63" Type="http://schemas.openxmlformats.org/officeDocument/2006/relationships/hyperlink" Target="https://tbinternet.ohchr.org/_layouts/15/TreatyBodyExternal/DownloadDraft.aspx?key=ePolke4bQVdDfKKG/AlEavF6WZH8MO0IIaLXzjXghdzWg/r4r8M+buXAtYg3u4h+" TargetMode="External"/><Relationship Id="rId68" Type="http://schemas.openxmlformats.org/officeDocument/2006/relationships/hyperlink" Target="https://tbinternet.ohchr.org/_layouts/15/TreatyBodyExternal/DownloadDraft.aspx?key=feccwQqfWBDXwWClrVoYfeNjXuPXxJPIpouAaI2LvMIqHzH1CCgCmyIaFYJnEeAp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tbinternet.ohchr.org/_layouts/15/TreatyBodyExternal/DownloadDraft.aspx?key=YW8j3CYsAXbtYy7Oe3M+dNJBUaE9babVC3WB2ZSn1w9iAY1MEWD0mANp2Eh7dlGY" TargetMode="External"/><Relationship Id="rId11" Type="http://schemas.openxmlformats.org/officeDocument/2006/relationships/hyperlink" Target="https://tbinternet.ohchr.org/_layouts/15/TreatyBodyExternal/DownloadDraft.aspx?key=CMiH4UaSeCspRypWDBcsCeU3Ix20Wc4+NhtTr2siWzlgRlBQ4JpZklvulDBVbkaH" TargetMode="External"/><Relationship Id="rId32" Type="http://schemas.openxmlformats.org/officeDocument/2006/relationships/hyperlink" Target="https://tbinternet.ohchr.org/_layouts/15/TreatyBodyExternal/DownloadDraft.aspx?key=kgKVWMOGu2eWbdAAOCn56TngUrKg9NrLVEy8EiGHMX9lzVRn+dZueLL69tyyTiNT" TargetMode="External"/><Relationship Id="rId37" Type="http://schemas.openxmlformats.org/officeDocument/2006/relationships/hyperlink" Target="https://tbinternet.ohchr.org/_layouts/15/TreatyBodyExternal/DownloadDraft.aspx?key=VKzlfFQ2EQR9tZGjT1hUDi5XP7xkjBGj6n6tbMMWOy7KGMKY3hD4g5JqXehBANnQ" TargetMode="External"/><Relationship Id="rId53" Type="http://schemas.openxmlformats.org/officeDocument/2006/relationships/hyperlink" Target="https://tbinternet.ohchr.org/_layouts/15/TreatyBodyExternal/DownloadDraft.aspx?key=COX/l/E+lgVSq4tyEEF807jUyFWkbet+Q73S5/9fFejxOrRY0BXg2mJ6mKG8D2UR" TargetMode="External"/><Relationship Id="rId58" Type="http://schemas.openxmlformats.org/officeDocument/2006/relationships/hyperlink" Target="https://tbinternet.ohchr.org/_layouts/15/TreatyBodyExternal/DownloadDraft.aspx?key=RhJ8SMkYOCcQVKiRtVGwNiI17XSiwiY8sn0Dd2nJKruVGsR3SkTwMvwrdth3CbSQ" TargetMode="External"/><Relationship Id="rId74" Type="http://schemas.openxmlformats.org/officeDocument/2006/relationships/hyperlink" Target="https://tbinternet.ohchr.org/_layouts/15/TreatyBodyExternal/DownloadDraft.aspx?key=VWLfAuf4ATUvMVWzYF2s9rWiW3wRu/t2WKN+GXv+SD9ZTpDOzallOrFj1IQI0d4G" TargetMode="External"/><Relationship Id="rId79" Type="http://schemas.openxmlformats.org/officeDocument/2006/relationships/hyperlink" Target="https://tbinternet.ohchr.org/_layouts/15/TreatyBodyExternal/DownloadDraft.aspx?key=opHF3kM4JCpRVHmGnKXtELAP2PcOkded7gSW7QGfBSfkYL8g9htZBpc5Zf/+9WeK" TargetMode="External"/><Relationship Id="rId5" Type="http://schemas.openxmlformats.org/officeDocument/2006/relationships/hyperlink" Target="https://tbinternet.ohchr.org/_layouts/15/TreatyBodyExternal/DownloadDraft.aspx?key=X16bZrl9PP3mCuxkvOq7p6lQaQoq7l55l1pDAJH8zKYPGZGVPL+IODaPEPR+jXvT" TargetMode="External"/><Relationship Id="rId61" Type="http://schemas.openxmlformats.org/officeDocument/2006/relationships/hyperlink" Target="https://tbinternet.ohchr.org/_layouts/15/TreatyBodyExternal/DownloadDraft.aspx?key=4BISfqXOIym45XicDWVe7OuoTPj6hMu9J9WXjJijiVi9xH3TEVNMjCq+CHwdMbvt" TargetMode="External"/><Relationship Id="rId82" Type="http://schemas.openxmlformats.org/officeDocument/2006/relationships/hyperlink" Target="https://tbinternet.ohchr.org/_layouts/15/TreatyBodyExternal/DownloadDraft.aspx?key=zqNmSFdDN6Tr7j32/+DTGb/o7qW3d9sajG4RCbYpg1K5z3KxukpzKnbpyAuhH5q+" TargetMode="External"/><Relationship Id="rId19" Type="http://schemas.openxmlformats.org/officeDocument/2006/relationships/hyperlink" Target="https://tbinternet.ohchr.org/_layouts/15/TreatyBodyExternal/DownloadDraft.aspx?key=pCUVQK2kBS6d+U7ctqgKN1HjmDGdp24HrZ4z5JoeVkEbwCoegmCP5e0Ciaq6N3SO" TargetMode="External"/><Relationship Id="rId14" Type="http://schemas.openxmlformats.org/officeDocument/2006/relationships/hyperlink" Target="https://tbinternet.ohchr.org/_layouts/15/TreatyBodyExternal/DownloadDraft.aspx?key=rjSYRql37OH+UlzZsTpbK5gloVFPsXHdN49IWK06pJljLV9gUiSNwwUwoyLWwJkU" TargetMode="External"/><Relationship Id="rId22" Type="http://schemas.openxmlformats.org/officeDocument/2006/relationships/hyperlink" Target="https://tbinternet.ohchr.org/_layouts/15/TreatyBodyExternal/DownloadDraft.aspx?key=Ltjh/X7v6J/GiQ0Caq7ZzO0hodAGWtH/p0ofozXFhKne6BoSHOZDhouUMcmgi7fE" TargetMode="External"/><Relationship Id="rId27" Type="http://schemas.openxmlformats.org/officeDocument/2006/relationships/hyperlink" Target="https://tbinternet.ohchr.org/_layouts/15/TreatyBodyExternal/DownloadDraft.aspx?key=jXjaSdZHd2+9CZBqr8wDcVTFj6QDMW2xK01S/cKHX0LeXuCAT/928CuonMPNLVTk" TargetMode="External"/><Relationship Id="rId30" Type="http://schemas.openxmlformats.org/officeDocument/2006/relationships/hyperlink" Target="https://tbinternet.ohchr.org/_layouts/15/TreatyBodyExternal/DownloadDraft.aspx?key=MbTdoJyj5aj27BcRbADe5XZazAgbYnmYmA99KoE4E8w7UZHW1wKbaQpj4cWmMVRK" TargetMode="External"/><Relationship Id="rId35" Type="http://schemas.openxmlformats.org/officeDocument/2006/relationships/hyperlink" Target="https://tbinternet.ohchr.org/_layouts/15/TreatyBodyExternal/DownloadDraft.aspx?key=7ImrfJv9NbxcBaf7ClLE+v84R2aV+fesH6WaBiyE+ysbiSwrei0vxUvl5yjj87Kj" TargetMode="External"/><Relationship Id="rId43" Type="http://schemas.openxmlformats.org/officeDocument/2006/relationships/hyperlink" Target="https://tbinternet.ohchr.org/_layouts/15/TreatyBodyExternal/DownloadDraft.aspx?key=G7AA05PXfMHhfNfYm19gZwxjxm/ZSFameJfrCDw4qNJiC1YqYB+zrJOS8UKim0zT" TargetMode="External"/><Relationship Id="rId48" Type="http://schemas.openxmlformats.org/officeDocument/2006/relationships/hyperlink" Target="https://tbinternet.ohchr.org/_layouts/15/TreatyBodyExternal/DownloadDraft.aspx?key=mmIgPSExuVApFt+mcdRik+C8c4X9C7zAeWwQZWlgoyLQPzsR5wWSGiCDblEHl8T2" TargetMode="External"/><Relationship Id="rId56" Type="http://schemas.openxmlformats.org/officeDocument/2006/relationships/hyperlink" Target="https://tbinternet.ohchr.org/_layouts/15/TreatyBodyExternal/DownloadDraft.aspx?key=wRVEXbxjebgdngPQezbMyq7ds/WSmBbbW4vgXeH6RNPQUSuRYkPpdzQSZKQRp7c5" TargetMode="External"/><Relationship Id="rId64" Type="http://schemas.openxmlformats.org/officeDocument/2006/relationships/hyperlink" Target="https://tbinternet.ohchr.org/_layouts/15/TreatyBodyExternal/DownloadDraft.aspx?key=OCSKyztn2gNKZsMN3zUNsEzG0B2joMiMzS2RLpKaQr4JiZLhxNaEHtHDHyjiy9qj" TargetMode="External"/><Relationship Id="rId69" Type="http://schemas.openxmlformats.org/officeDocument/2006/relationships/hyperlink" Target="https://tbinternet.ohchr.org/_layouts/15/TreatyBodyExternal/DownloadDraft.aspx?key=xaPA2HfpCZwj7VWoZjGAYtfJLDVI0c2ImDwCvN2gxpYwLP8BalEtBNQXpzVISedL" TargetMode="External"/><Relationship Id="rId77" Type="http://schemas.openxmlformats.org/officeDocument/2006/relationships/hyperlink" Target="https://tbinternet.ohchr.org/_layouts/15/TreatyBodyExternal/DownloadDraft.aspx?key=3FZ8d6VgBJHvwdJ3Fp/vBEKRtGT565Ymo348V2TNXSQhj4bQKiJ8nLw3i65b4Rcz" TargetMode="External"/><Relationship Id="rId8" Type="http://schemas.openxmlformats.org/officeDocument/2006/relationships/hyperlink" Target="https://tbinternet.ohchr.org/_layouts/15/TreatyBodyExternal/DownloadDraft.aspx?key=fwjkH3MV42TMs8TB5PiIUWNuIt51AdGb8l89qkQQhyvAQA8giw3QqaFcHobAhGl+" TargetMode="External"/><Relationship Id="rId51" Type="http://schemas.openxmlformats.org/officeDocument/2006/relationships/hyperlink" Target="https://tbinternet.ohchr.org/_layouts/15/TreatyBodyExternal/DownloadDraft.aspx?key=zYUH39rqOTfBEbkLGLKNb731aD9wTGTnStBRv4YQk7F5RXuDF5SDsAjNKf0tcyXz" TargetMode="External"/><Relationship Id="rId72" Type="http://schemas.openxmlformats.org/officeDocument/2006/relationships/hyperlink" Target="https://tbinternet.ohchr.org/_layouts/15/TreatyBodyExternal/DownloadDraft.aspx?key=iMMd70F7aFeObOPe/gZTQgUDChJ+yzhn9I/vdIX+3SmBTQ9xta1KPSJa4ztACNBn" TargetMode="External"/><Relationship Id="rId80" Type="http://schemas.openxmlformats.org/officeDocument/2006/relationships/hyperlink" Target="https://tbinternet.ohchr.org/_layouts/15/TreatyBodyExternal/DownloadDraft.aspx?key=NUpqLOxILRFyfaUmK+ce6sYoT12U3KCsmscXuoMNCFOKCgGPnOAg6e4+NL011J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binternet.ohchr.org/_layouts/15/TreatyBodyExternal/DownloadDraft.aspx?key=STJoeKy5XMsX6QCCx4Nq6L0dOFbZI3d075Rr8ts+QwysA0FHnA7sBB+PezYb9QRh" TargetMode="External"/><Relationship Id="rId17" Type="http://schemas.openxmlformats.org/officeDocument/2006/relationships/hyperlink" Target="https://tbinternet.ohchr.org/_layouts/15/TreatyBodyExternal/DownloadDraft.aspx?key=qfoCsk4kswhDSqdMvLm6DABxBFQJBLoewebFlKJccQJ5UIQ5rWER7nJ0gxMUDG1d" TargetMode="External"/><Relationship Id="rId25" Type="http://schemas.openxmlformats.org/officeDocument/2006/relationships/hyperlink" Target="https://tbinternet.ohchr.org/_layouts/15/TreatyBodyExternal/DownloadDraft.aspx?key=ijYUR2XpgtnI+Ey9ZFX20NWUio8tbNlVWJukpvcekxdQKB+RM4ofPAxPuqCIqfRp" TargetMode="External"/><Relationship Id="rId33" Type="http://schemas.openxmlformats.org/officeDocument/2006/relationships/hyperlink" Target="https://tbinternet.ohchr.org/_layouts/15/TreatyBodyExternal/DownloadDraft.aspx?key=B9yRWLGLDBhz05Rttv4phuxT0d9f3V1cJ5CT6GjoXQqHRr+Kh8aRJCxjAuX9tY+G" TargetMode="External"/><Relationship Id="rId38" Type="http://schemas.openxmlformats.org/officeDocument/2006/relationships/hyperlink" Target="https://tbinternet.ohchr.org/_layouts/15/TreatyBodyExternal/DownloadDraft.aspx?key=NGjmZoHdgUZruMuOT2biOwQr9y4YJLnoN/ZG910JHPlloT/aFO0s9TFEHN7t4l4G" TargetMode="External"/><Relationship Id="rId46" Type="http://schemas.openxmlformats.org/officeDocument/2006/relationships/hyperlink" Target="https://tbinternet.ohchr.org/_layouts/15/TreatyBodyExternal/DownloadDraft.aspx?key=Ugc7XtOTma9Xn3o1+qBH+UqbK6fGHtsht7iCWjho5bY3DNbxL7E/7VxSqm2ukg8f" TargetMode="External"/><Relationship Id="rId59" Type="http://schemas.openxmlformats.org/officeDocument/2006/relationships/hyperlink" Target="https://tbinternet.ohchr.org/_layouts/15/TreatyBodyExternal/DownloadDraft.aspx?key=x6pnL6ArJoJOLsYJsYn4h18HjxhuMaatJdILEis0zGu3ObEL/anm3vbRM6bWYPYc" TargetMode="External"/><Relationship Id="rId67" Type="http://schemas.openxmlformats.org/officeDocument/2006/relationships/hyperlink" Target="https://tbinternet.ohchr.org/_layouts/15/TreatyBodyExternal/DownloadDraft.aspx?key=3kkUaDTAgVCis9JWKmPeeG17qL6uIjqmXfG5P+Kq19aHDke5ZqfD5kJW2aNWDKUA" TargetMode="External"/><Relationship Id="rId20" Type="http://schemas.openxmlformats.org/officeDocument/2006/relationships/hyperlink" Target="https://tbinternet.ohchr.org/_layouts/15/TreatyBodyExternal/DownloadDraft.aspx?key=wtSkQ5IfjvrRo9OpXHsQFrs4W/hpyQvi+luXJ/nVmy0otqXiSHOukBEmzp+LPgQc" TargetMode="External"/><Relationship Id="rId41" Type="http://schemas.openxmlformats.org/officeDocument/2006/relationships/hyperlink" Target="https://tbinternet.ohchr.org/_layouts/15/TreatyBodyExternal/DownloadDraft.aspx?key=15xzeqKmBdj8Vtf8iEQ8IVN5ricanwGeC6lFGaXF56dWqQaynw2xmnrcUWM6A0dK" TargetMode="External"/><Relationship Id="rId54" Type="http://schemas.openxmlformats.org/officeDocument/2006/relationships/hyperlink" Target="https://tbinternet.ohchr.org/_layouts/15/TreatyBodyExternal/DownloadDraft.aspx?key=QIGHx8Y1URPjMdhi0wgWgqQUgyfi3MT4ruXOzh9wba01nBZHLTVXpPhgTobUlSYZ" TargetMode="External"/><Relationship Id="rId62" Type="http://schemas.openxmlformats.org/officeDocument/2006/relationships/hyperlink" Target="https://tbinternet.ohchr.org/_layouts/15/TreatyBodyExternal/DownloadDraft.aspx?key=43v14ksfHBHM5Kd3OcEqy6PkKe3Cap0jKNmafDAf7nK1fAXHU8Ip9ePdK/vm0b9c" TargetMode="External"/><Relationship Id="rId70" Type="http://schemas.openxmlformats.org/officeDocument/2006/relationships/hyperlink" Target="https://tbinternet.ohchr.org/_layouts/15/TreatyBodyExternal/DownloadDraft.aspx?key=T/B+VwFs9VaHQ4VBYhUscIfKumTITz96kuV2A/0iXISHHaTcRQ1Kq/WhEUcO+s4i" TargetMode="External"/><Relationship Id="rId75" Type="http://schemas.openxmlformats.org/officeDocument/2006/relationships/hyperlink" Target="https://tbinternet.ohchr.org/_layouts/15/TreatyBodyExternal/DownloadDraft.aspx?key=a0MIu2xWgwCfHxVta1MdsPkUYuNpXPMj3XXIpOi10EWGXACqptQgnoMZSa+3RCb5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Draft.aspx?key=KVVGQR0sppVgynrKa1GyYa3BsReIzU9mLKd689r+kC0Oi7hNr1tpqInaj5sacVx/" TargetMode="External"/><Relationship Id="rId15" Type="http://schemas.openxmlformats.org/officeDocument/2006/relationships/hyperlink" Target="https://tbinternet.ohchr.org/_layouts/15/TreatyBodyExternal/DownloadDraft.aspx?key=0LUItUCLEe0swZBzE2SYzUobfqoXCvyB0jjmiOGpvkrj3LXFDKlgx4iZX14tRUrH" TargetMode="External"/><Relationship Id="rId23" Type="http://schemas.openxmlformats.org/officeDocument/2006/relationships/hyperlink" Target="https://tbinternet.ohchr.org/_layouts/15/TreatyBodyExternal/DownloadDraft.aspx?key=qmt/MHoB7+5y3SLtdZjs1iOpf9ZJduZYKmStURokYAw7mMjkL80ILqLYhU7z5OEM" TargetMode="External"/><Relationship Id="rId28" Type="http://schemas.openxmlformats.org/officeDocument/2006/relationships/hyperlink" Target="https://tbinternet.ohchr.org/_layouts/15/TreatyBodyExternal/DownloadDraft.aspx?key=MaifSr+DrpYe7NrZsFlvRbOpYBU1+8rCmo8wZ6a25pMJQJQzeqeqZfeqHoRVG4XJ" TargetMode="External"/><Relationship Id="rId36" Type="http://schemas.openxmlformats.org/officeDocument/2006/relationships/hyperlink" Target="https://tbinternet.ohchr.org/_layouts/15/TreatyBodyExternal/DownloadDraft.aspx?key=gxX3NpOQmah0adl8qUqhXhx7Z3iwqH/f93xwnIThcRBnZLsm/yHB95FoQlpGCN/L" TargetMode="External"/><Relationship Id="rId49" Type="http://schemas.openxmlformats.org/officeDocument/2006/relationships/hyperlink" Target="https://tbinternet.ohchr.org/_layouts/15/TreatyBodyExternal/DownloadDraft.aspx?key=eMlKEWWC+ItjYBQx6JKGkZ8e94ZxpvsCgFccqL2GwOgMBU2h/oprqQ7bFqRFjfbE" TargetMode="External"/><Relationship Id="rId57" Type="http://schemas.openxmlformats.org/officeDocument/2006/relationships/hyperlink" Target="https://tbinternet.ohchr.org/_layouts/15/TreatyBodyExternal/DownloadDraft.aspx?key=iz4MeghRyLheulM0UWPbMY7ma8JykIAUelf9Gt3mY3xN9COxddjQ2sHBFH+uu/M4" TargetMode="External"/><Relationship Id="rId10" Type="http://schemas.openxmlformats.org/officeDocument/2006/relationships/hyperlink" Target="https://tbinternet.ohchr.org/_layouts/15/TreatyBodyExternal/DownloadDraft.aspx?key=FfI3wncHwX490hfH7KxDQG6R1wO/N2AHSLNdhvs3sBRAnJbCSo82LSjYIwqjnw/F" TargetMode="External"/><Relationship Id="rId31" Type="http://schemas.openxmlformats.org/officeDocument/2006/relationships/hyperlink" Target="https://tbinternet.ohchr.org/_layouts/15/TreatyBodyExternal/DownloadDraft.aspx?key=jjm1rET0psrOkYyxzIXbINRxn95+WSlBRqRA8j1w/oXHJJZi+A9dEjuBLXYclvIo" TargetMode="External"/><Relationship Id="rId44" Type="http://schemas.openxmlformats.org/officeDocument/2006/relationships/hyperlink" Target="https://tbinternet.ohchr.org/_layouts/15/TreatyBodyExternal/DownloadDraft.aspx?key=EiPQOXzDCZjEKg9Eo+YBcd+Z894TuxiB27HD95+aUEBvf03++jR11DEb3czJAeFQ" TargetMode="External"/><Relationship Id="rId52" Type="http://schemas.openxmlformats.org/officeDocument/2006/relationships/hyperlink" Target="https://tbinternet.ohchr.org/_layouts/15/TreatyBodyExternal/DownloadDraft.aspx?key=M7mI6u3B/KB9AsbzMdnQ1QAdZaK46vpqwkF0IuV0kWS9RmAuM3tXuqHz80IdGwvi" TargetMode="External"/><Relationship Id="rId60" Type="http://schemas.openxmlformats.org/officeDocument/2006/relationships/hyperlink" Target="https://tbinternet.ohchr.org/_layouts/15/TreatyBodyExternal/DownloadDraft.aspx?key=5IU3GaHs05ybi7A5QZx0uVmWGdZSx1s61nxNA3Y3r7jwEaZ8qvS+jEdz2VRCmQw0" TargetMode="External"/><Relationship Id="rId65" Type="http://schemas.openxmlformats.org/officeDocument/2006/relationships/hyperlink" Target="https://tbinternet.ohchr.org/_layouts/15/TreatyBodyExternal/DownloadDraft.aspx?key=X/6slaH8XlUT2yNrtzHflDyke5x9JK0chI6+oD/zT4Kc7WGdzfAmBOMCzvD4f0JA" TargetMode="External"/><Relationship Id="rId73" Type="http://schemas.openxmlformats.org/officeDocument/2006/relationships/hyperlink" Target="https://tbinternet.ohchr.org/_layouts/15/TreatyBodyExternal/DownloadDraft.aspx?key=yj4fPWB0HHDu28wHxypjFAh4wttmP2VwHe+WTP9LH4s4h41adRxlWCRpyWkmh+ve" TargetMode="External"/><Relationship Id="rId78" Type="http://schemas.openxmlformats.org/officeDocument/2006/relationships/hyperlink" Target="https://tbinternet.ohchr.org/_layouts/15/TreatyBodyExternal/DownloadDraft.aspx?key=39vE8bLtU7d2fNauuEfgRBQAKTkbKqZWbN2LO2WmD2Ofh8a+gd8PP+iocDLFDgX3" TargetMode="External"/><Relationship Id="rId81" Type="http://schemas.openxmlformats.org/officeDocument/2006/relationships/hyperlink" Target="https://tbinternet.ohchr.org/_layouts/15/TreatyBodyExternal/DownloadDraft.aspx?key=Q0XP/RGq7adv9+fdG5jRW8Isxn9/VDk+Y2qMHb0eA8vcBr6o1eat2SdfZZs5wt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binternet.ohchr.org/_layouts/15/TreatyBodyExternal/DownloadDraft.aspx?key=NEmlKUaNoSQNuYRyYq41X0z5j4mCIcD+WfM4rXgjcIlprjq8PegeBjbruedDfo9O" TargetMode="External"/><Relationship Id="rId13" Type="http://schemas.openxmlformats.org/officeDocument/2006/relationships/hyperlink" Target="https://tbinternet.ohchr.org/_layouts/15/TreatyBodyExternal/DownloadDraft.aspx?key=Yj1X6W/E6ulesBt1QoDaprPJ4O+iVOgudGOVA0ZrWPfNAmMxi4Vq9UQcGjCZ19zY" TargetMode="External"/><Relationship Id="rId18" Type="http://schemas.openxmlformats.org/officeDocument/2006/relationships/hyperlink" Target="https://tbinternet.ohchr.org/_layouts/15/TreatyBodyExternal/DownloadDraft.aspx?key=c07YBgNLbKUHsulVTBsBRS0bWm8llDjnApmIcaPvwTY1gPcBxC96ECcLJMRmemoh" TargetMode="External"/><Relationship Id="rId39" Type="http://schemas.openxmlformats.org/officeDocument/2006/relationships/hyperlink" Target="https://tbinternet.ohchr.org/_layouts/15/TreatyBodyExternal/DownloadDraft.aspx?key=I2hBaaSS9RIUNfmtghHeECvFqvQRNIxW2RkltMYlWRrXr8hJAAnzH7FW4W9hOQg+" TargetMode="External"/><Relationship Id="rId34" Type="http://schemas.openxmlformats.org/officeDocument/2006/relationships/hyperlink" Target="https://tbinternet.ohchr.org/_layouts/15/TreatyBodyExternal/DownloadDraft.aspx?key=3ezBjcXKBZ1JhF98yNuKaiO5UvKDtT5vag79Zmao3Q5KqKks4Ka11jiZED0ZQ43n" TargetMode="External"/><Relationship Id="rId50" Type="http://schemas.openxmlformats.org/officeDocument/2006/relationships/hyperlink" Target="https://tbinternet.ohchr.org/_layouts/15/TreatyBodyExternal/DownloadDraft.aspx?key=PtP34SybvqoILccjtJchj88rgRbcQIjHO4F8hq04Zbh80O6qBh/jYSW/G6/ucpHw" TargetMode="External"/><Relationship Id="rId55" Type="http://schemas.openxmlformats.org/officeDocument/2006/relationships/hyperlink" Target="https://tbinternet.ohchr.org/_layouts/15/TreatyBodyExternal/DownloadDraft.aspx?key=/CcI3lWfKaGZSaXbdVxabuB2DWynDMDU3NuZyPmMy4p0B6R8E90iPF2ZiWQXDEtX" TargetMode="External"/><Relationship Id="rId76" Type="http://schemas.openxmlformats.org/officeDocument/2006/relationships/hyperlink" Target="https://tbinternet.ohchr.org/_layouts/15/TreatyBodyExternal/DownloadDraft.aspx?key=oRiY3u8LOnkm+UsiSKRrVOBRy/TfuR7wpCpfxA5juERzFpS6Tog8+AoaI00tNbnM" TargetMode="External"/><Relationship Id="rId7" Type="http://schemas.openxmlformats.org/officeDocument/2006/relationships/hyperlink" Target="https://tbinternet.ohchr.org/_layouts/15/TreatyBodyExternal/DownloadDraft.aspx?key=qlzQjWCia5uotUjX9uHxtrCw6QfIMWUUMsehzsudnHKB8fHhR3mgSu0tmgPKG8MB" TargetMode="External"/><Relationship Id="rId71" Type="http://schemas.openxmlformats.org/officeDocument/2006/relationships/hyperlink" Target="https://tbinternet.ohchr.org/_layouts/15/TreatyBodyExternal/DownloadDraft.aspx?key=YVtqedsy8QnaVYXEeqCu6j4Ez6IVtNys+bJH9D3ZVDOjTrHqoL8OeFm4nbXzzbH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binternet.ohchr.org/_layouts/15/TreatyBodyExternal/DownloadDraft.aspx?key=xsiyObDoSCr7VwhlDgYVIpm7441hq6nubeEFYqn77GYSclYYBQYO3I8/APUD6SZr" TargetMode="External"/><Relationship Id="rId24" Type="http://schemas.openxmlformats.org/officeDocument/2006/relationships/hyperlink" Target="https://tbinternet.ohchr.org/_layouts/15/TreatyBodyExternal/DownloadDraft.aspx?key=vlGUUOmS6RWxUBAzATVFJ8bF0E/1PF9Ox5wVqLGh40v9BP9DBpfOem92YfZ/5WOV" TargetMode="External"/><Relationship Id="rId40" Type="http://schemas.openxmlformats.org/officeDocument/2006/relationships/hyperlink" Target="https://tbinternet.ohchr.org/_layouts/15/TreatyBodyExternal/DownloadDraft.aspx?key=BZ5MprCDjanuvqsIfJqD3HEVbtDa4fDtLKRLmnnRpwdww5iIH6hV8aL9/xPSe18w" TargetMode="External"/><Relationship Id="rId45" Type="http://schemas.openxmlformats.org/officeDocument/2006/relationships/hyperlink" Target="https://tbinternet.ohchr.org/_layouts/15/TreatyBodyExternal/DownloadDraft.aspx?key=93rBOyIBbibAewWInxVQ93ylJwnkrfKk+BEbcpsUk8sXwUmOjrB15sQmJHrAWXJG" TargetMode="External"/><Relationship Id="rId66" Type="http://schemas.openxmlformats.org/officeDocument/2006/relationships/hyperlink" Target="https://tbinternet.ohchr.org/_layouts/15/TreatyBodyExternal/DownloadDraft.aspx?key=v4ydcRGGEKyglIoUWSrpwPHlCAVWgXy09EHHvsY69d4UpD6JBpDgVjfkqQoxeq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2025-03-20T15:32:00Z</dcterms:created>
  <dcterms:modified xsi:type="dcterms:W3CDTF">2025-03-20T15:32:00Z</dcterms:modified>
</cp:coreProperties>
</file>